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72E3" w14:textId="77777777"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</w:t>
      </w:r>
      <w:r w:rsidR="007A3943">
        <w:rPr>
          <w:rFonts w:ascii="Times New Roman" w:hAnsi="Times New Roman" w:cs="Times New Roman"/>
          <w:sz w:val="20"/>
          <w:szCs w:val="20"/>
        </w:rPr>
        <w:t xml:space="preserve">№ 1 </w:t>
      </w:r>
      <w:r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55B449E1" w14:textId="77777777"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008312C3" w14:textId="76AF2840"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511C3">
        <w:rPr>
          <w:rFonts w:ascii="Times New Roman" w:hAnsi="Times New Roman" w:cs="Times New Roman"/>
          <w:color w:val="000000" w:themeColor="text1"/>
          <w:sz w:val="20"/>
          <w:szCs w:val="20"/>
        </w:rPr>
        <w:t>25.03.2026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511C3">
        <w:rPr>
          <w:rFonts w:ascii="Times New Roman" w:hAnsi="Times New Roman" w:cs="Times New Roman"/>
          <w:color w:val="000000" w:themeColor="text1"/>
          <w:sz w:val="20"/>
          <w:szCs w:val="20"/>
        </w:rPr>
        <w:t>1414</w:t>
      </w:r>
    </w:p>
    <w:p w14:paraId="3F736409" w14:textId="77777777" w:rsidR="00B85581" w:rsidRDefault="00B85581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D172A7" w14:textId="77777777" w:rsidR="00B85581" w:rsidRDefault="00B85581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285D9E" w14:textId="77777777"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14:paraId="759C2DEB" w14:textId="77777777"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039A8111" w14:textId="77777777" w:rsidR="00EE5DE1" w:rsidRDefault="00EE5DE1" w:rsidP="00EC4587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95623D8" w14:textId="77777777" w:rsidR="00EE5DE1" w:rsidRPr="00633585" w:rsidRDefault="00EE5DE1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A9F7EC" w14:textId="77777777"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14:paraId="0B990C81" w14:textId="77777777"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09815655" w14:textId="77777777"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D9A776" w14:textId="77777777" w:rsidR="008B6147" w:rsidRPr="00B85581" w:rsidRDefault="004F1400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B6147"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положения</w:t>
      </w:r>
    </w:p>
    <w:p w14:paraId="55FA36A1" w14:textId="77777777"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14:paraId="22BDD4D7" w14:textId="77777777" w:rsidTr="00160168">
        <w:tc>
          <w:tcPr>
            <w:tcW w:w="3748" w:type="dxa"/>
          </w:tcPr>
          <w:p w14:paraId="7B0E9361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14:paraId="7938E8B8" w14:textId="77777777"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14:paraId="1744DE0C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14:paraId="480727EF" w14:textId="77777777"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14:paraId="5593D0CB" w14:textId="77777777"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14:paraId="29B69E78" w14:textId="77777777" w:rsidTr="00160168">
        <w:trPr>
          <w:trHeight w:val="351"/>
        </w:trPr>
        <w:tc>
          <w:tcPr>
            <w:tcW w:w="3748" w:type="dxa"/>
          </w:tcPr>
          <w:p w14:paraId="679AEE75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14:paraId="3DBADABE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14:paraId="44667581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14:paraId="6B29ADEE" w14:textId="77777777" w:rsidTr="00160168">
        <w:trPr>
          <w:trHeight w:val="665"/>
        </w:trPr>
        <w:tc>
          <w:tcPr>
            <w:tcW w:w="3748" w:type="dxa"/>
          </w:tcPr>
          <w:p w14:paraId="5DEA3BCE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14:paraId="7E054259" w14:textId="77777777"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14:paraId="2ACF3B7B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14:paraId="2B826F4D" w14:textId="77777777" w:rsidTr="00160168">
        <w:tc>
          <w:tcPr>
            <w:tcW w:w="3748" w:type="dxa"/>
            <w:tcBorders>
              <w:bottom w:val="single" w:sz="4" w:space="0" w:color="auto"/>
            </w:tcBorders>
          </w:tcPr>
          <w:p w14:paraId="390271E8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2DD8A13B" w14:textId="77777777"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14:paraId="6AAE2701" w14:textId="77777777"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1B31A6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14:paraId="4C4C7071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14:paraId="51C3DC0F" w14:textId="77777777" w:rsidTr="00160168">
        <w:trPr>
          <w:trHeight w:val="694"/>
        </w:trPr>
        <w:tc>
          <w:tcPr>
            <w:tcW w:w="3748" w:type="dxa"/>
            <w:vMerge w:val="restart"/>
          </w:tcPr>
          <w:p w14:paraId="45F4A50E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14:paraId="556CD9E2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14:paraId="4BEF9E19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14:paraId="42910D9B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14:paraId="379ACB91" w14:textId="77777777" w:rsidTr="00160168">
        <w:trPr>
          <w:trHeight w:val="839"/>
        </w:trPr>
        <w:tc>
          <w:tcPr>
            <w:tcW w:w="3748" w:type="dxa"/>
            <w:vMerge/>
          </w:tcPr>
          <w:p w14:paraId="61DE02BD" w14:textId="77777777"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1BFDF4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55EA45B1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807F27" w14:textId="77777777"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14:paraId="332D7176" w14:textId="77777777" w:rsidTr="00160168">
        <w:trPr>
          <w:trHeight w:val="626"/>
        </w:trPr>
        <w:tc>
          <w:tcPr>
            <w:tcW w:w="3748" w:type="dxa"/>
            <w:vMerge/>
          </w:tcPr>
          <w:p w14:paraId="48804FB1" w14:textId="77777777"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D7E2738" w14:textId="77777777"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6BB37B17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14:paraId="5F8602FC" w14:textId="77777777"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14:paraId="716695A1" w14:textId="77777777"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14:paraId="0787328F" w14:textId="77777777" w:rsidR="00EE5DE1" w:rsidRDefault="00EE5DE1" w:rsidP="00E5069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AB4F2B" w14:textId="77777777" w:rsidR="00EE5DE1" w:rsidRPr="00B85581" w:rsidRDefault="00EE5DE1" w:rsidP="00E5069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091FCE" w14:textId="77777777" w:rsidR="00552EA9" w:rsidRPr="00B85581" w:rsidRDefault="00E5069B" w:rsidP="008E5E6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Финансовое обеспечение реализации муниципального проекта города Благовещенска </w:t>
      </w:r>
    </w:p>
    <w:tbl>
      <w:tblPr>
        <w:tblW w:w="14889" w:type="dxa"/>
        <w:tblInd w:w="103" w:type="dxa"/>
        <w:tblLook w:val="04A0" w:firstRow="1" w:lastRow="0" w:firstColumn="1" w:lastColumn="0" w:noHBand="0" w:noVBand="1"/>
      </w:tblPr>
      <w:tblGrid>
        <w:gridCol w:w="1011"/>
        <w:gridCol w:w="14"/>
        <w:gridCol w:w="22"/>
        <w:gridCol w:w="5621"/>
        <w:gridCol w:w="1134"/>
        <w:gridCol w:w="1275"/>
        <w:gridCol w:w="1134"/>
        <w:gridCol w:w="1134"/>
        <w:gridCol w:w="1134"/>
        <w:gridCol w:w="993"/>
        <w:gridCol w:w="1417"/>
      </w:tblGrid>
      <w:tr w:rsidR="008E5E6C" w:rsidRPr="008E5E6C" w14:paraId="04115166" w14:textId="77777777" w:rsidTr="00F82F74">
        <w:trPr>
          <w:trHeight w:val="465"/>
        </w:trPr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5ECFD" w14:textId="77777777" w:rsidR="008E5E6C" w:rsidRPr="008E5E6C" w:rsidRDefault="008E5E6C" w:rsidP="008E5E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E5E6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86DF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0FCE4A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9A5FB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8E5E6C" w:rsidRPr="008E5E6C" w14:paraId="5C84875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C66E9" w14:textId="77777777" w:rsidR="008E5E6C" w:rsidRPr="008E5E6C" w:rsidRDefault="008E5E6C" w:rsidP="008E5E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E5E6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BC9C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567C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9429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BCD1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622F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911E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2941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8781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E6C" w:rsidRPr="008E5E6C" w14:paraId="05F5A99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7EA4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1E1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CA00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33D2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E69D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0161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D91B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A5D1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27EE" w14:textId="77777777" w:rsidR="008E5E6C" w:rsidRPr="008E5E6C" w:rsidRDefault="008E5E6C" w:rsidP="008E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C13" w:rsidRPr="008E5E6C" w14:paraId="742A223B" w14:textId="77777777" w:rsidTr="00FE70B1">
        <w:trPr>
          <w:trHeight w:val="48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87879" w14:textId="77777777" w:rsidR="00E26C13" w:rsidRPr="008E5E6C" w:rsidRDefault="00E26C13" w:rsidP="00E2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299A3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00B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7785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EE6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C20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73D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BFA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1F64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E26C13" w:rsidRPr="008E5E6C" w14:paraId="45F56604" w14:textId="77777777" w:rsidTr="00FE70B1">
        <w:trPr>
          <w:trHeight w:val="559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028A6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41B7B" w14:textId="77777777" w:rsidR="00E26C13" w:rsidRPr="008E5E6C" w:rsidRDefault="00E26C13" w:rsidP="00E26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19D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5D58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C5B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1781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818A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3E2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791F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E26C13" w:rsidRPr="008E5E6C" w14:paraId="124EE759" w14:textId="77777777" w:rsidTr="00FE70B1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7736D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423D8" w14:textId="77777777" w:rsidR="00E26C13" w:rsidRPr="008E5E6C" w:rsidRDefault="00E26C13" w:rsidP="00E26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A0F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7 002,1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446D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141 917,1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D08E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888 629,2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B1F4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888 629,2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935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39B0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0C27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2 597 131,4</w:t>
            </w:r>
          </w:p>
        </w:tc>
      </w:tr>
      <w:tr w:rsidR="00E26C13" w:rsidRPr="008E5E6C" w14:paraId="5349E08F" w14:textId="77777777" w:rsidTr="00FE70B1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DF721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E96DD" w14:textId="77777777" w:rsidR="00E26C13" w:rsidRPr="008E5E6C" w:rsidRDefault="00E26C13" w:rsidP="00E26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6915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447,0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1CC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17 399,5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F305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0704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1C7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C0F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0670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189 390,3</w:t>
            </w:r>
          </w:p>
        </w:tc>
      </w:tr>
      <w:tr w:rsidR="008E5E6C" w:rsidRPr="008E5E6C" w14:paraId="2CEE5E86" w14:textId="77777777" w:rsidTr="00F82F74">
        <w:trPr>
          <w:trHeight w:val="14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C10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2767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D1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E6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13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B6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7F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EA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3C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8E5E6C" w:rsidRPr="008E5E6C" w14:paraId="0C38583D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D05C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2BD7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5D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D2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D6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23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3A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E0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DA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8E5E6C" w:rsidRPr="008E5E6C" w14:paraId="2E1A170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DDD7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739F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70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97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0B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3C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9B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79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B2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</w:tr>
      <w:tr w:rsidR="008E5E6C" w:rsidRPr="008E5E6C" w14:paraId="741051F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203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715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04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14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58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B8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D6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9C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B37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</w:tr>
      <w:tr w:rsidR="008E5E6C" w:rsidRPr="008E5E6C" w14:paraId="5FEBD9EB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4EF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42D3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0A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10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F0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24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F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62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AF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8E5E6C" w:rsidRPr="008E5E6C" w14:paraId="76E6506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ECE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34BC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B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AC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24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B9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58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F2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03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8E5E6C" w:rsidRPr="008E5E6C" w14:paraId="0A2B2F3F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7D4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9F2A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4B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4F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A2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DD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50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7A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79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</w:tr>
      <w:tr w:rsidR="008E5E6C" w:rsidRPr="008E5E6C" w14:paraId="5094F631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2F6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80A2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D5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C2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BF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CE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6F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D1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E7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</w:tr>
      <w:tr w:rsidR="008E5E6C" w:rsidRPr="008E5E6C" w14:paraId="6892575E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5A87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BCD72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52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BCC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70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32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79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B4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F3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8E5E6C" w:rsidRPr="008E5E6C" w14:paraId="41912EF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EB04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E5D2E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74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9F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88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94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F7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0A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AC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8E5E6C" w:rsidRPr="008E5E6C" w14:paraId="6583BD2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98A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490E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55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3A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8F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31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CA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CA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4D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</w:tr>
      <w:tr w:rsidR="008E5E6C" w:rsidRPr="008E5E6C" w14:paraId="18B693B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BD7B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0FF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CB0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AF6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7AD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C9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7C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D1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02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</w:tr>
      <w:tr w:rsidR="008E5E6C" w:rsidRPr="008E5E6C" w14:paraId="2645377B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61E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E7CC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08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B6F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2B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E8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D9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73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8C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8E5E6C" w:rsidRPr="008E5E6C" w14:paraId="24C8463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E371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412D2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D5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3B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B1D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7D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E6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F0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49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8E5E6C" w:rsidRPr="008E5E6C" w14:paraId="0151BAD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977C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4ED0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EA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CD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0F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5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D1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86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E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</w:tr>
      <w:tr w:rsidR="008E5E6C" w:rsidRPr="008E5E6C" w14:paraId="049887E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979D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D54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84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39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01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81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8B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AC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6C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</w:tr>
      <w:tr w:rsidR="008E5E6C" w:rsidRPr="008E5E6C" w14:paraId="33F34123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230B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38BC2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82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4B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A7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1F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24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CD4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499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8E5E6C" w:rsidRPr="008E5E6C" w14:paraId="553FCF4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6B69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81874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B9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1A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7F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E1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F03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C9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94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8E5E6C" w:rsidRPr="008E5E6C" w14:paraId="4540FDC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A21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A619C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97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77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7B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BF2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61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15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61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</w:tr>
      <w:tr w:rsidR="008E5E6C" w:rsidRPr="008E5E6C" w14:paraId="683A445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5565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5D7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82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B0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6A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05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06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F7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476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</w:tr>
      <w:tr w:rsidR="008E5E6C" w:rsidRPr="008E5E6C" w14:paraId="3239301B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D66B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99C6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BC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D1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DD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AF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089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4F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9E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8E5E6C" w:rsidRPr="008E5E6C" w14:paraId="015AE90D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73F0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97A0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6F3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FA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F3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39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96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6F5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7A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8E5E6C" w:rsidRPr="008E5E6C" w14:paraId="5028E82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B4E5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96FC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A9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F0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0C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186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79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22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CD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</w:tr>
      <w:tr w:rsidR="008E5E6C" w:rsidRPr="008E5E6C" w14:paraId="724362B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E844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61B91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80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7F1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8F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4A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DF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FF5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C5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</w:tr>
      <w:tr w:rsidR="008E5E6C" w:rsidRPr="008E5E6C" w14:paraId="0676F714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0187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7A0C4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4B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43D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8B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7C8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D6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AF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4E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8E5E6C" w:rsidRPr="008E5E6C" w14:paraId="4C18592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15E8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45DF2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05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37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50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BB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CA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AF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3D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8E5E6C" w:rsidRPr="008E5E6C" w14:paraId="49F23441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12D8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C26EC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23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F6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40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3F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06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FA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910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</w:tr>
      <w:tr w:rsidR="008E5E6C" w:rsidRPr="008E5E6C" w14:paraId="2C5DEF2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B72C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71D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3C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AD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E1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28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43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1C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EB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</w:tr>
      <w:tr w:rsidR="008E5E6C" w:rsidRPr="008E5E6C" w14:paraId="54729DF3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D2D3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2.9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CAD1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1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BB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62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4C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0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28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52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8E5E6C" w:rsidRPr="008E5E6C" w14:paraId="376920A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2498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B4FC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64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23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F4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D65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C8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C0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8D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8E5E6C" w:rsidRPr="008E5E6C" w14:paraId="47640F49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992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E825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82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60D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4F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417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91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61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71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</w:tr>
      <w:tr w:rsidR="008E5E6C" w:rsidRPr="008E5E6C" w14:paraId="1D4F9011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B3D0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2449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FE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0D9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0D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47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A5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50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B4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</w:tr>
      <w:tr w:rsidR="008E5E6C" w:rsidRPr="008E5E6C" w14:paraId="034EE274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A87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9408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8B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34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3E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18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32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14A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23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8E5E6C" w:rsidRPr="008E5E6C" w14:paraId="06FD720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23A4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1BFB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69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32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52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6B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31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E5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FC6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8E5E6C" w:rsidRPr="008E5E6C" w14:paraId="4055056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41E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51BF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65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09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1F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FA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3D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4F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1A2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</w:tr>
      <w:tr w:rsidR="008E5E6C" w:rsidRPr="008E5E6C" w14:paraId="270E3CBD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D411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624A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28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97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15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1D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E8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E2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AD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</w:tr>
      <w:tr w:rsidR="008E5E6C" w:rsidRPr="008E5E6C" w14:paraId="09805326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E95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1724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9B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CD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BE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38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AD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9D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B9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8E5E6C" w:rsidRPr="008E5E6C" w14:paraId="654B0D2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27C1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F93C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1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8D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15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3F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19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FFE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D9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8E5E6C" w:rsidRPr="008E5E6C" w14:paraId="7061A778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4133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114F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43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B5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7C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2F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66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E8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B5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</w:tr>
      <w:tr w:rsidR="008E5E6C" w:rsidRPr="008E5E6C" w14:paraId="49C6EC7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2997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608D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5E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63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69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3B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E1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E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B2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8E5E6C" w:rsidRPr="008E5E6C" w14:paraId="6E125A1B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B1E5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0DB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BC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F8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72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1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E0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5B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37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8E5E6C" w:rsidRPr="008E5E6C" w14:paraId="1414558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79DCB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D427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F7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FC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33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87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87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FB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7C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8E5E6C" w:rsidRPr="008E5E6C" w14:paraId="7AFD8F2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15EE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2.12.1.о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2955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FB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30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13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A8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5BA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19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57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</w:tr>
      <w:tr w:rsidR="008E5E6C" w:rsidRPr="008E5E6C" w14:paraId="0EC2860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9A9E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6E6FE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786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41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EC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7D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46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E9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A3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</w:tr>
      <w:tr w:rsidR="008E5E6C" w:rsidRPr="008E5E6C" w14:paraId="5A71FB37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B608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1F8A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C7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60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09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65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EB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0A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56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8E5E6C" w:rsidRPr="008E5E6C" w14:paraId="69CA378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F4E8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CAA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CC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F2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5C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21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DF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97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C5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8E5E6C" w:rsidRPr="008E5E6C" w14:paraId="7529FC3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7B7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2.13.1.о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CC2F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75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79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E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E3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43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18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34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</w:tr>
      <w:tr w:rsidR="008E5E6C" w:rsidRPr="008E5E6C" w14:paraId="33D0D102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E935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2.13.1.м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84382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9B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16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21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42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BF7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3E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9A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</w:tr>
      <w:tr w:rsidR="008E5E6C" w:rsidRPr="008E5E6C" w14:paraId="2805C1B5" w14:textId="77777777" w:rsidTr="00F82F74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F1AC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266E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AC6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B8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36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45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7EF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E5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17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8E5E6C" w:rsidRPr="008E5E6C" w14:paraId="40C3BADC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4F44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C122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10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EF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99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8C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A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31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A9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8E5E6C" w:rsidRPr="008E5E6C" w14:paraId="0110B40F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46AE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51539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23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49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21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58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84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B5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50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</w:tr>
      <w:tr w:rsidR="008E5E6C" w:rsidRPr="008E5E6C" w14:paraId="54603A8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8566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2.14.1.м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774AE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EC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70C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DA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35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3A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F9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4A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8E5E6C" w:rsidRPr="008E5E6C" w14:paraId="1B9C2AEC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4B6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84E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37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A5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5B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3E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CF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2F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33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8E5E6C" w:rsidRPr="008E5E6C" w14:paraId="048FE43F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76BB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C05F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02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7D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117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1C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3A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60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D1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8E5E6C" w:rsidRPr="008E5E6C" w14:paraId="5D9D5A2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3E4C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2.15.1.м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D9B3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1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F8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A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F8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F1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F3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25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E255D3" w:rsidRPr="008E5E6C" w14:paraId="19CECDC6" w14:textId="77777777" w:rsidTr="00DF5087">
        <w:trPr>
          <w:trHeight w:val="48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711E" w14:textId="77777777" w:rsidR="00E255D3" w:rsidRPr="008E5E6C" w:rsidRDefault="00E255D3" w:rsidP="00E25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87BC5" w14:textId="77777777" w:rsidR="00E255D3" w:rsidRPr="008E5E6C" w:rsidRDefault="00E255D3" w:rsidP="00E25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EF63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72FF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65CD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0FAF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9ED6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7805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3074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E255D3" w:rsidRPr="008E5E6C" w14:paraId="00DC7C83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F3AE" w14:textId="77777777" w:rsidR="00E255D3" w:rsidRPr="008E5E6C" w:rsidRDefault="00E255D3" w:rsidP="00E25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93061" w14:textId="77777777" w:rsidR="00E255D3" w:rsidRPr="008E5E6C" w:rsidRDefault="00E255D3" w:rsidP="00E25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CEBA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BF71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0DEB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CF3B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E2A0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E5F3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5C3E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E255D3" w:rsidRPr="008E5E6C" w14:paraId="31A43521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153BB" w14:textId="77777777" w:rsidR="00E255D3" w:rsidRPr="008E5E6C" w:rsidRDefault="00E255D3" w:rsidP="00E25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2.16.1.м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5F1DF" w14:textId="77777777" w:rsidR="00E255D3" w:rsidRPr="008E5E6C" w:rsidRDefault="00E255D3" w:rsidP="00E25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BB30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E107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930D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478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02A8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B050" w14:textId="77777777" w:rsidR="00E255D3" w:rsidRPr="008E5E6C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B945" w14:textId="77777777" w:rsidR="00E255D3" w:rsidRPr="00D86B8F" w:rsidRDefault="00E255D3" w:rsidP="00E255D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8E5E6C" w:rsidRPr="008E5E6C" w14:paraId="5E3F61E2" w14:textId="77777777" w:rsidTr="00F82F74">
        <w:trPr>
          <w:trHeight w:val="48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FB2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D913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85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2B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88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D7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64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3D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BD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8E5E6C" w:rsidRPr="008E5E6C" w14:paraId="3EC6A01B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0C8B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0A7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16A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FC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3F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07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4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6A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EA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8E5E6C" w:rsidRPr="008E5E6C" w14:paraId="3433FBEE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099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DC1F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766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A2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4B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F1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3D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AAF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F51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FE70B1" w:rsidRPr="008E5E6C" w14:paraId="6BC97792" w14:textId="77777777" w:rsidTr="00DF5087">
        <w:trPr>
          <w:trHeight w:val="7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9B3F" w14:textId="77777777" w:rsidR="00FE70B1" w:rsidRPr="008E5E6C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4AC28" w14:textId="77777777" w:rsidR="00FE70B1" w:rsidRPr="008E5E6C" w:rsidRDefault="00FE70B1" w:rsidP="00FE7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666D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5304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10 703,0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9E31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7A32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9313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219B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321E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FE70B1" w:rsidRPr="008E5E6C" w14:paraId="5C15693D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FD119A" w14:textId="77777777" w:rsidR="00FE70B1" w:rsidRPr="008E5E6C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2.18.1.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1AA2" w14:textId="77777777" w:rsidR="00FE70B1" w:rsidRPr="008E5E6C" w:rsidRDefault="00FE70B1" w:rsidP="00FE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A2F4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25E9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10 703,0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291E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5D0E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D747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7590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0D0D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FE70B1" w:rsidRPr="008E5E6C" w14:paraId="6AED5693" w14:textId="77777777" w:rsidTr="00DF5087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7327DF" w14:textId="77777777" w:rsidR="00FE70B1" w:rsidRPr="008E5E6C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2.18.1м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6044" w14:textId="77777777" w:rsidR="00FE70B1" w:rsidRPr="008E5E6C" w:rsidRDefault="00FE70B1" w:rsidP="00FE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EAC4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7C8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10 703,0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90AE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58ED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3D4A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F468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2048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8E5E6C" w:rsidRPr="008E5E6C" w14:paraId="4407A788" w14:textId="77777777" w:rsidTr="00F82F74">
        <w:trPr>
          <w:trHeight w:val="132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F3F5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A7E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C3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C8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E4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F0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9AB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69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1E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8E5E6C" w:rsidRPr="008E5E6C" w14:paraId="34B42B8F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2EA3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29B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C3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6D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A1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8B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53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916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0D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8E5E6C" w:rsidRPr="008E5E6C" w14:paraId="072542D6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7DAC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2.19.1.ф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B9C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B5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2CD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385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C5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47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E4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3A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8E5E6C" w:rsidRPr="008E5E6C" w14:paraId="1F9D5A16" w14:textId="77777777" w:rsidTr="00F82F74">
        <w:trPr>
          <w:trHeight w:val="27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1B01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F32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79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6ECE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50 245,6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E2BF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23 854,3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BAC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A5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3D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40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74 099,9</w:t>
            </w:r>
          </w:p>
        </w:tc>
      </w:tr>
      <w:tr w:rsidR="008E5E6C" w:rsidRPr="008E5E6C" w14:paraId="158960B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5C6AB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2.19.1.м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95AA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8B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FC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D8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7 951,4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F19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DA2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58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63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24 699,9</w:t>
            </w:r>
          </w:p>
        </w:tc>
      </w:tr>
      <w:tr w:rsidR="008E5E6C" w:rsidRPr="008E5E6C" w14:paraId="014D3A35" w14:textId="77777777" w:rsidTr="00F82F74">
        <w:trPr>
          <w:trHeight w:val="120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F04D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ABD0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4D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CB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B3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0B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D1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3E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70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8E5E6C" w:rsidRPr="008E5E6C" w14:paraId="6D88731F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BEC1D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2.20.1.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6277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58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7F7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2B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6E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32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62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AB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8E5E6C" w:rsidRPr="008E5E6C" w14:paraId="1C221835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B54C2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2.20.1м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FAA5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4A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4A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24D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1E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CD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C1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D8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8E5E6C" w:rsidRPr="008E5E6C" w14:paraId="0A01C26A" w14:textId="77777777" w:rsidTr="00F82F74">
        <w:trPr>
          <w:trHeight w:val="945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618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53B5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E3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30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17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DC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10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B8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511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8E5E6C" w:rsidRPr="008E5E6C" w14:paraId="14A2D344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8C14E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2.21.1.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BFB0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72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4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81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FF4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2E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21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3A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8E5E6C" w:rsidRPr="008E5E6C" w14:paraId="5D5A3C12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8F8F6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2.21.1о</w:t>
            </w:r>
          </w:p>
        </w:tc>
        <w:tc>
          <w:tcPr>
            <w:tcW w:w="5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E2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F3D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6ED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8D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39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E8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E7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1B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</w:tr>
      <w:tr w:rsidR="008E5E6C" w:rsidRPr="008E5E6C" w14:paraId="4F5B6914" w14:textId="77777777" w:rsidTr="00F82F74">
        <w:trPr>
          <w:trHeight w:val="341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F711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2.21.1м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2E83B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40DF5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8207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2FC8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EAB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27C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E1C5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AD9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</w:tr>
      <w:tr w:rsidR="008E5E6C" w:rsidRPr="008E5E6C" w14:paraId="493C8C47" w14:textId="77777777" w:rsidTr="00F82F74">
        <w:trPr>
          <w:trHeight w:val="96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069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7F4DD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BC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BC9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5C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23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43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8D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E1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8E5E6C" w:rsidRPr="008E5E6C" w14:paraId="0D41FDA7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E4BE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6531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D5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36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B5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14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0C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E8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8E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8E5E6C" w:rsidRPr="008E5E6C" w14:paraId="6E544570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9E0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2.22.1.о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1CE8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D5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05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0D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CE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4C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E30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CF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</w:tr>
      <w:tr w:rsidR="008E5E6C" w:rsidRPr="008E5E6C" w14:paraId="0EED5333" w14:textId="77777777" w:rsidTr="00F82F74">
        <w:trPr>
          <w:trHeight w:val="240"/>
        </w:trPr>
        <w:tc>
          <w:tcPr>
            <w:tcW w:w="10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8C66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2.22.1.м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07333" w14:textId="77777777" w:rsidR="008E5E6C" w:rsidRPr="008E5E6C" w:rsidRDefault="008E5E6C" w:rsidP="008E5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49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92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82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00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AA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89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76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</w:tr>
      <w:tr w:rsidR="004543E1" w:rsidRPr="008E5E6C" w14:paraId="43DAA57B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D7C3B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B3BFD2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B3B4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71D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44F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87943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E384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398A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1CE7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4543E1" w:rsidRPr="008E5E6C" w14:paraId="298E9A8D" w14:textId="77777777" w:rsidTr="004543E1">
        <w:trPr>
          <w:trHeight w:val="441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B382D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76DDAD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330D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6792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0A74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E9BF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1038E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216C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D956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4543E1" w:rsidRPr="008E5E6C" w14:paraId="49E96E38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BD2AF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5E7E02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4EC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158B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26E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2DC1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1F87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4CAC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62A6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</w:tr>
      <w:tr w:rsidR="004543E1" w:rsidRPr="008E5E6C" w14:paraId="057A6EDE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342F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2.23.1.м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7CC0C0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38C8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3 742,4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F884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D212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EC897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230B4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6027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8E43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4 160,3</w:t>
            </w:r>
          </w:p>
        </w:tc>
      </w:tr>
      <w:tr w:rsidR="004543E1" w:rsidRPr="008E5E6C" w14:paraId="2BDF91C7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BFBE9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FBFB81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3FE2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789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62B7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6FF6A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165CA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ADFE1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B15A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4543E1" w:rsidRPr="008E5E6C" w14:paraId="5C7BC2BA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84F18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2.24.1.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2F105A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53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8E2B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E5E2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6D5E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91813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4EDF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CCE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4543E1" w:rsidRPr="008E5E6C" w14:paraId="3D9822A2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A35E3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2.24.1.о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21F08D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15B5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9B57" w14:textId="77777777" w:rsidR="004543E1" w:rsidRPr="00D86B8F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34999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B492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1229A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9167B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50CA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</w:tr>
      <w:tr w:rsidR="004543E1" w:rsidRPr="008E5E6C" w14:paraId="24075B30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5851C" w14:textId="77777777" w:rsidR="004543E1" w:rsidRPr="008E5E6C" w:rsidRDefault="004543E1" w:rsidP="00454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2.24.1.м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803800" w14:textId="77777777" w:rsidR="004543E1" w:rsidRPr="008E5E6C" w:rsidRDefault="004543E1" w:rsidP="004543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0DA6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753E" w14:textId="77777777" w:rsidR="004543E1" w:rsidRPr="00DF5087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A07E" w14:textId="77777777" w:rsidR="004543E1" w:rsidRPr="00DF5087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DADE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52900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2C13C" w14:textId="77777777" w:rsidR="004543E1" w:rsidRPr="008E5E6C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0BA4" w14:textId="77777777" w:rsidR="004543E1" w:rsidRPr="004543E1" w:rsidRDefault="004543E1" w:rsidP="004543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43E1">
              <w:rPr>
                <w:rFonts w:ascii="Times New Roman" w:hAnsi="Times New Roman" w:cs="Times New Roman"/>
                <w:sz w:val="18"/>
                <w:szCs w:val="18"/>
              </w:rPr>
              <w:t>4 950,4</w:t>
            </w:r>
          </w:p>
        </w:tc>
      </w:tr>
      <w:tr w:rsidR="008E5E6C" w:rsidRPr="008E5E6C" w14:paraId="2D3938F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1F44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45890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E3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160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E29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863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CB7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6B4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C31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8E5E6C" w:rsidRPr="008E5E6C" w14:paraId="7F48369A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C4F0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2.25.1.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7F8DF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603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E11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0A6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69C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F27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0BB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35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8E5E6C" w:rsidRPr="008E5E6C" w14:paraId="243EE14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3BCC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2.25.1.о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4E5B3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D17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D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9D05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BE6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AE6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B03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3A2F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</w:tr>
      <w:tr w:rsidR="008E5E6C" w:rsidRPr="008E5E6C" w14:paraId="210ECE2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1F9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2.25.1.м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A9793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D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ED7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0A6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9DB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06A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21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F47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</w:tr>
      <w:tr w:rsidR="008E5E6C" w:rsidRPr="008E5E6C" w14:paraId="4B5ABC6E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79A1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AE473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капитального строительства «Закольцовка водопроводной сети для подключения территории «Лазурный берег»)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F80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F4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DE6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753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3D5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B9D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BCD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8E5E6C" w:rsidRPr="008E5E6C" w14:paraId="6BF536C5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B9B8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2.26.1.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89A90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5A9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17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0CF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9EE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16B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AB0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36E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8E5E6C" w:rsidRPr="008E5E6C" w14:paraId="5384C6ED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060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2.26.1.о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4AE1B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29C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49B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687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AB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91F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D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E1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</w:tr>
      <w:tr w:rsidR="008E5E6C" w:rsidRPr="008E5E6C" w14:paraId="2B3CBEEC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05E8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2.26.1.м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C6E7C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6F1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FE9A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61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DBC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E9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5D46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1E7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</w:tr>
      <w:tr w:rsidR="008E5E6C" w:rsidRPr="008E5E6C" w14:paraId="5D9F1074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26B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5B4985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капитального строительства «Реконструкция  сетей водоотведения для подключения территории «Лазурный берег»)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043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FB9A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21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33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8C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191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BD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8E5E6C" w:rsidRPr="008E5E6C" w14:paraId="449C1A35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70A4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2.27.1.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6150D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6C0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25AD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BA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3D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4A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A64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047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8E5E6C" w:rsidRPr="008E5E6C" w14:paraId="2711F1DE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636C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2.27.1.о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911E4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27D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DC0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A2C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230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B72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E9A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DD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</w:tr>
      <w:tr w:rsidR="008E5E6C" w:rsidRPr="008E5E6C" w14:paraId="7825570A" w14:textId="77777777" w:rsidTr="00F82F74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89BE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2.27.1.м</w:t>
            </w: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01C6F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B71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DD29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571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C7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AC5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415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30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</w:tr>
      <w:tr w:rsidR="008E5E6C" w:rsidRPr="008E5E6C" w14:paraId="7AAD85A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9055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9E5A8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3E6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07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DDE9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0D2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84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0DE3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6C6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8E5E6C" w:rsidRPr="008E5E6C" w14:paraId="57EFA86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660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2.28.1.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11F93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D6D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26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D3B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994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F4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8C2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D01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8E5E6C" w:rsidRPr="008E5E6C" w14:paraId="5700D5F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38A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2.28.1.о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B74D1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67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59F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322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C57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CB53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7E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64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</w:tr>
      <w:tr w:rsidR="008E5E6C" w:rsidRPr="008E5E6C" w14:paraId="100F83A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51B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2.28.1.м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315DD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956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5ED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54D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CA9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2FB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BB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C77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</w:tr>
      <w:tr w:rsidR="008E5E6C" w:rsidRPr="008E5E6C" w14:paraId="72424BB0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394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2.29.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10F97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(Выполнение работ по замене конвективной части котла ДКВР-10/13 в котельной, расположенной по адресу: </w:t>
            </w:r>
            <w:proofErr w:type="spellStart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ул.Пограничная</w:t>
            </w:r>
            <w:proofErr w:type="spellEnd"/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183)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F05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74D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4C98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511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695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86E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126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8E5E6C" w:rsidRPr="008E5E6C" w14:paraId="236832C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EA12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2.29.1.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59966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FF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A0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58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930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C4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72E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DD3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8E5E6C" w:rsidRPr="008E5E6C" w14:paraId="7B214C3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04B7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2.29.1.о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0AF76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224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CF2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C005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B6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0B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52E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354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</w:tr>
      <w:tr w:rsidR="008E5E6C" w:rsidRPr="008E5E6C" w14:paraId="17682D4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5BC3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2.29.1.м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C2428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FFA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4F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024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BC3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08B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623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41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</w:tr>
      <w:tr w:rsidR="008E5E6C" w:rsidRPr="008E5E6C" w14:paraId="2135BC0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D1F2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C0333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AD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BBC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F68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093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23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59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579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8E5E6C" w:rsidRPr="008E5E6C" w14:paraId="28C3422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AC77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42DAD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1AC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5B2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469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74E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03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CCA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11E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8E5E6C" w:rsidRPr="008E5E6C" w14:paraId="2A2E85E2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E4B9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3746EF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91F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C77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7A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65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09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5F7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8E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</w:tr>
      <w:tr w:rsidR="008E5E6C" w:rsidRPr="008E5E6C" w14:paraId="0F272FE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3092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2.30.1.м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1376D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BC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0A0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A18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D00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F8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14E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6D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</w:tr>
      <w:tr w:rsidR="008E5E6C" w:rsidRPr="008E5E6C" w14:paraId="3CEA5A1B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6837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CD78E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(Ремонт котла ДКВР - 10/13 № 3 в котельной 101 квартала г. Благовещенск)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94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D32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D48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A1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4D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79C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3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8E5E6C" w:rsidRPr="008E5E6C" w14:paraId="4FE48D7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F83D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2.31.1.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C2AF1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F91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2C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7AD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EAC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DE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D3BA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C5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8E5E6C" w:rsidRPr="008E5E6C" w14:paraId="6006DFCB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41AE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2.31.1.о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57B48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7E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13D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67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38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23A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3BE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82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</w:tr>
      <w:tr w:rsidR="008E5E6C" w:rsidRPr="008E5E6C" w14:paraId="01CAC10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44A6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2.31.1.м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66711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36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72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E94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C92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C30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DC8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2C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</w:tr>
      <w:tr w:rsidR="008E5E6C" w:rsidRPr="008E5E6C" w14:paraId="76D15D0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BE12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D8F36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 Доля замены сетевой инфраструктуры в теплоснабжении (Ремонт тепловой сети по ул. Краснофлотская от ТК-45 до ТК-46)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9DC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B28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004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CC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1C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A6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1B1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8E5E6C" w:rsidRPr="008E5E6C" w14:paraId="49407EC2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AA71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2.32.1.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1802A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B0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672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089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48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877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3D3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1D8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8E5E6C" w:rsidRPr="008E5E6C" w14:paraId="423FF1B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BA85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2.32.1.о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86504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58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54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F95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0C3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2D5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4CA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E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</w:tr>
      <w:tr w:rsidR="008E5E6C" w:rsidRPr="008E5E6C" w14:paraId="7C5D0E7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9990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2.32.1.м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E18D2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7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33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F9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86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522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769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F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</w:tr>
      <w:tr w:rsidR="008E5E6C" w:rsidRPr="008E5E6C" w14:paraId="323ECC3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147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7C0C3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CE5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FA5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83B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7E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0CD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A8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13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8E5E6C" w:rsidRPr="008E5E6C" w14:paraId="12D18EBA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8C3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0B924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F9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879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26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880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9E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92E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81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8E5E6C" w:rsidRPr="008E5E6C" w14:paraId="5D2E691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1F3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83F3F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3739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75E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2F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5C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C16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B71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2A3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8E5E6C" w:rsidRPr="008E5E6C" w14:paraId="798F51D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8EF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55D34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EE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50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E4B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74E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B727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43E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1E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8E5E6C" w:rsidRPr="008E5E6C" w14:paraId="3054318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A2F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D07D6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6D84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477D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F8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E9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618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A2D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78F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8E5E6C" w:rsidRPr="008E5E6C" w14:paraId="6AF0C9E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E0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4B0BE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A70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14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ECB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564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C6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B9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74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8E5E6C" w:rsidRPr="008E5E6C" w14:paraId="5711213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E74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7C785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0CB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F25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2D5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868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75B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7902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0BD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8E5E6C" w:rsidRPr="008E5E6C" w14:paraId="5A31BC9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CF9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0DAB8D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B21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BD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F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301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0F1E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C89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F4C6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8E5E6C" w:rsidRPr="008E5E6C" w14:paraId="4CC0D8A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C6A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5ABE0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8BF5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AB00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9E7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1FA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1B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B0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A0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8E5E6C" w:rsidRPr="008E5E6C" w14:paraId="40407FA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4A19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2.36.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F6E6C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505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3FBD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11F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62F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23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26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531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8E5E6C" w:rsidRPr="008E5E6C" w14:paraId="51A6EA4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EFB2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2.36.1.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A5987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589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4B48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EC5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72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9BE6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0B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563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8E5E6C" w:rsidRPr="008E5E6C" w14:paraId="06393E7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5A05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2.36.1.о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953CE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BAE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16 053,0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4AD8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37 506,0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A8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40C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52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874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8F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53 559,0</w:t>
            </w:r>
          </w:p>
        </w:tc>
      </w:tr>
      <w:tr w:rsidR="008E5E6C" w:rsidRPr="008E5E6C" w14:paraId="0BAE2EF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02B7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2.36.1.м.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5B1C1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8B7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1 047,0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DCCB2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2 394,0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88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AD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66F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298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81C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3 441,0</w:t>
            </w:r>
          </w:p>
        </w:tc>
      </w:tr>
      <w:tr w:rsidR="00E26C13" w:rsidRPr="008E5E6C" w14:paraId="4441E563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D8118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5E3FC0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6DE8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26 441,6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5038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3669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48A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5B01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40682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9E91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E26C13" w:rsidRPr="008E5E6C" w14:paraId="684E4B3E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D019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2.37.1.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810D59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E700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26 441,6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B269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C1D98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81395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F9EC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8E74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C910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E26C13" w:rsidRPr="008E5E6C" w14:paraId="0F741CD5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980F6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2.37.1.о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C5255F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9CB5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24 822,6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9483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2760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7A27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C95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ED7AA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7AC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82 817,8</w:t>
            </w:r>
          </w:p>
        </w:tc>
      </w:tr>
      <w:tr w:rsidR="00E26C13" w:rsidRPr="008E5E6C" w14:paraId="587730EE" w14:textId="77777777" w:rsidTr="00DF5087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75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2.37.1.м.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DE0E8A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B9D7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1 619,0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7B05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3 901,7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A49DB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024A2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A3F0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EA3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8DA1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5 520,7</w:t>
            </w:r>
          </w:p>
        </w:tc>
      </w:tr>
      <w:tr w:rsidR="00E26C13" w:rsidRPr="008E5E6C" w14:paraId="30D9612C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CF353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2FA153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D5D5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69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168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A009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5D955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F4CFF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B88A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E26C13" w:rsidRPr="008E5E6C" w14:paraId="29F572F0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1A310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2.381.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895AA2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A6B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DE3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6D907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BA0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B299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994CA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D0F0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E26C13" w:rsidRPr="008E5E6C" w14:paraId="2E8E9455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1C4E" w14:textId="77777777" w:rsidR="00E26C13" w:rsidRPr="008E5E6C" w:rsidRDefault="00E26C13" w:rsidP="00E26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2.38.1.о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15C23C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7933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20 699,9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67AE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48 363,0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542FF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00BB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0CC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12E1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05A0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69 062,9</w:t>
            </w:r>
          </w:p>
        </w:tc>
      </w:tr>
      <w:tr w:rsidR="00E26C13" w:rsidRPr="008E5E6C" w14:paraId="5705BA17" w14:textId="77777777" w:rsidTr="00FE70B1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461D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2.38.1.м.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D79A14" w14:textId="77777777" w:rsidR="00E26C13" w:rsidRPr="008E5E6C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DF69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1 350,1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9996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3 103,9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9CC2F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B05DC" w14:textId="77777777" w:rsidR="00E26C13" w:rsidRPr="00915D8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C9A25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25362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BD8D" w14:textId="77777777" w:rsidR="00E26C13" w:rsidRPr="004362DE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4 454,0</w:t>
            </w:r>
          </w:p>
        </w:tc>
      </w:tr>
      <w:tr w:rsidR="008E5E6C" w:rsidRPr="008E5E6C" w14:paraId="4726FD3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0E57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2FC94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Благовещенска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0B8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063F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16E4F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1BB3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2A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45B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5C4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8E5E6C" w:rsidRPr="008E5E6C" w14:paraId="44BAB57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9CF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2.39.1.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D965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DB8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B16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094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8D23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2E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A2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2E7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8E5E6C" w:rsidRPr="008E5E6C" w14:paraId="0B22822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181C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2.39.1.о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CBBC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D79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F0A8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8425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5A6E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08E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D74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8B3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8E5E6C" w:rsidRPr="008E5E6C" w14:paraId="40CD078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76BA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19EEED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E20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ED78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E7C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AC56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40F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8C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1B7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8E5E6C" w:rsidRPr="008E5E6C" w14:paraId="333492C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6A0A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2.40.1.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D317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123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80D0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92DE5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28E4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9C6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ECA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FB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8E5E6C" w:rsidRPr="008E5E6C" w14:paraId="34889FE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FDE9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2.40.1.о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B423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0488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EC3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7202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AA86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AF3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84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877C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8E5E6C" w:rsidRPr="008E5E6C" w14:paraId="5AA56BD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B561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D326F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E35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2B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CD0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D87A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A34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AD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CC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8E5E6C" w:rsidRPr="008E5E6C" w14:paraId="19EABF1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7577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2.41.1.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294A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3F5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95B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F43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45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203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0AE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557E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8E5E6C" w:rsidRPr="008E5E6C" w14:paraId="3D387B4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1C4B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2.41.1.о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3DDB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BB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8A1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2E7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4E0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8F0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3AB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C63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8E5E6C" w:rsidRPr="008E5E6C" w14:paraId="67278CE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DEAE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8A25F1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6F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E8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A1E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B0A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BC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4F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9936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8E5E6C" w:rsidRPr="008E5E6C" w14:paraId="100A20F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69C7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2.42.1.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D73C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28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2B7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1DF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D6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993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82E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DCA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8E5E6C" w:rsidRPr="008E5E6C" w14:paraId="3CD0EDE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EF72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2.42.1.о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C43B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DE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B3B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A4D1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B4E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92A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458B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D3A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8E5E6C" w:rsidRPr="008E5E6C" w14:paraId="5A3E9FD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3250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EFAE1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(Ремонт инженерных сетей пос.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Мухинка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(от ТК 5 до ТК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0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21B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C6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79D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46D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93E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AD2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</w:tr>
      <w:tr w:rsidR="008E5E6C" w:rsidRPr="008E5E6C" w14:paraId="4A7C2CA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B97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2.43.1.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85290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9B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B79E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0C5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2E6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CFB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04C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DDA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</w:tr>
      <w:tr w:rsidR="008E5E6C" w:rsidRPr="008E5E6C" w14:paraId="2AA9A48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9762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2.43.1.о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C6A99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A2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25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C70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54E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0B1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4D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DA1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</w:tr>
      <w:tr w:rsidR="008E5E6C" w:rsidRPr="008E5E6C" w14:paraId="58E2022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41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2.43.м.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7B2A9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06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94B1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23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42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2CD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389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7AD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</w:tr>
      <w:tr w:rsidR="008E5E6C" w:rsidRPr="008E5E6C" w14:paraId="163B732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99D1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8C341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теплоснабжении(Ремонт тепловой сети по ул. Октябрьская (1 этап)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AA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67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3E5D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71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4DF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C78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1C8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</w:tr>
      <w:tr w:rsidR="008E5E6C" w:rsidRPr="008E5E6C" w14:paraId="4B16F19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D79C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2.44.1.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F4D21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2C5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B61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C9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E0D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29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1C0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4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</w:tr>
      <w:tr w:rsidR="008E5E6C" w:rsidRPr="008E5E6C" w14:paraId="294F26A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FC4D0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2.44.1.о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6E42E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05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831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9C5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74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BEE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E66A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549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</w:tr>
      <w:tr w:rsidR="008E5E6C" w:rsidRPr="008E5E6C" w14:paraId="607A2CD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76D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2.44.м.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5BE91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9A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F2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F8D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320F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8A3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9BF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E71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</w:tr>
      <w:tr w:rsidR="008E5E6C" w:rsidRPr="008E5E6C" w14:paraId="6102387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8126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868D0D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F5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92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F5D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20C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31D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9F8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0F2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</w:tr>
      <w:tr w:rsidR="008E5E6C" w:rsidRPr="008E5E6C" w14:paraId="190E7DAB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C226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2.45.1.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0019E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9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442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A981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97C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AD1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95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0AA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</w:tr>
      <w:tr w:rsidR="008E5E6C" w:rsidRPr="008E5E6C" w14:paraId="2997849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7D56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2.45.1.о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C2807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7F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25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4D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6C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36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A728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7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</w:tr>
      <w:tr w:rsidR="008E5E6C" w:rsidRPr="008E5E6C" w14:paraId="5F63318F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5F8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2.45.м.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A814A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4D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560C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2F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3251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2E80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D2E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9C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</w:tr>
      <w:tr w:rsidR="008E5E6C" w:rsidRPr="008E5E6C" w14:paraId="1BEDE3A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1199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EF52C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7A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8404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39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5E6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E8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8F8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3AD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</w:tr>
      <w:tr w:rsidR="008E5E6C" w:rsidRPr="008E5E6C" w14:paraId="51066FD3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37B8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2.46.1.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E789B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31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432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B6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726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73E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61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41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</w:tr>
      <w:tr w:rsidR="008E5E6C" w:rsidRPr="008E5E6C" w14:paraId="754B66B1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CD12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2.46.1.о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F1E89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C8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34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2E66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5E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CE1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06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17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</w:tr>
      <w:tr w:rsidR="008E5E6C" w:rsidRPr="008E5E6C" w14:paraId="4D576DFA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963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2.46.м.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2307B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A6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F2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6C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6DE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022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34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AC0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</w:tr>
      <w:tr w:rsidR="008E5E6C" w:rsidRPr="008E5E6C" w14:paraId="056D8A9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DF5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DE1BE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(Ремонт тепловых сетей с заменой плит перекрытия на участке по ул. Горького к дому № 318 (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42 м)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B2A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F97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F7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51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94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547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36F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</w:tr>
      <w:tr w:rsidR="008E5E6C" w:rsidRPr="008E5E6C" w14:paraId="45DB1F5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A914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2.47.1.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553DF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1F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BC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9F9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04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DE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B49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0F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</w:tr>
      <w:tr w:rsidR="008E5E6C" w:rsidRPr="008E5E6C" w14:paraId="574E826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DACE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2.47.1.о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EF46D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FB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EF9F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777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256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61D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727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322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</w:tr>
      <w:tr w:rsidR="008E5E6C" w:rsidRPr="008E5E6C" w14:paraId="37E834F7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610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2.47.м.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0DCDD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B23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73D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30D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D2C9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3F1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942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8AD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</w:tr>
      <w:tr w:rsidR="008E5E6C" w:rsidRPr="008E5E6C" w14:paraId="733C66C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4B4A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D465F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 (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41 м)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2D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309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76C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19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528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02C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DAD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</w:tr>
      <w:tr w:rsidR="008E5E6C" w:rsidRPr="008E5E6C" w14:paraId="7A0618B5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107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2.48.1.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C3E71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2D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A1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D5A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285C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2DD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28F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AEA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</w:tr>
      <w:tr w:rsidR="008E5E6C" w:rsidRPr="008E5E6C" w14:paraId="68BB736A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D495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2.48.1.о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5E49A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1FE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0960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F59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9AA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57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0EA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19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</w:tr>
      <w:tr w:rsidR="008E5E6C" w:rsidRPr="008E5E6C" w14:paraId="6EF19C4D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997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2.48.м.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D6B8D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68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EA0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DF1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540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70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CF1E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A05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</w:tr>
      <w:tr w:rsidR="008E5E6C" w:rsidRPr="008E5E6C" w14:paraId="64422958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61BF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6B1B5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43 м)</w:t>
            </w: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69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7356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8819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F66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D9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D275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C25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</w:tr>
      <w:tr w:rsidR="008E5E6C" w:rsidRPr="008E5E6C" w14:paraId="5CCF86D9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8FDF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2.49.1.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72FE35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3A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52FE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6E4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4913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26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2EF7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A490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</w:tr>
      <w:tr w:rsidR="008E5E6C" w:rsidRPr="008E5E6C" w14:paraId="0A7AEF4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52AB8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2.49.1.о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F4A04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5A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A7C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361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CD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A02F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29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D1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</w:tr>
      <w:tr w:rsidR="008E5E6C" w:rsidRPr="008E5E6C" w14:paraId="48C6C9E4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2CEC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2.49.м.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372C4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8C9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72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AB1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F3E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14E5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672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E13B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</w:tr>
      <w:tr w:rsidR="008E5E6C" w:rsidRPr="008E5E6C" w14:paraId="0828A216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C0014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DBC75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71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FE9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51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308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1D6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47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1AC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</w:tr>
      <w:tr w:rsidR="008E5E6C" w:rsidRPr="008E5E6C" w14:paraId="125F9A7E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ECC49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2.50.1.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4FB90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17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E174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10B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1699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A9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29D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AC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</w:tr>
      <w:tr w:rsidR="008E5E6C" w:rsidRPr="008E5E6C" w14:paraId="0C284C5C" w14:textId="77777777" w:rsidTr="00F82F74">
        <w:trPr>
          <w:trHeight w:val="40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6842D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2.50.1.о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F9993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08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1E76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65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C44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4E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996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C6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</w:tr>
      <w:tr w:rsidR="008E5E6C" w:rsidRPr="008E5E6C" w14:paraId="3E43F0A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628A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51A61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C48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3E2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BA4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6158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5E63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EA37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653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</w:tr>
      <w:tr w:rsidR="008E5E6C" w:rsidRPr="008E5E6C" w14:paraId="5DE41678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4071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2.51.1.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3FED3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B5E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DA4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016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86E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856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4E9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3E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</w:tr>
      <w:tr w:rsidR="008E5E6C" w:rsidRPr="008E5E6C" w14:paraId="5EB26CF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ED66F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2.51.1.м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B515D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30D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9CE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3C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AB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E4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9CB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E4D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</w:tr>
      <w:tr w:rsidR="008E5E6C" w:rsidRPr="008E5E6C" w14:paraId="2797CBA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B287A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1CCDF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проектные и изыскательские работы по объекту капитального строительства: </w:t>
            </w: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6BA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A03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BC1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2B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E3D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96D0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7B1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8E5E6C" w:rsidRPr="008E5E6C" w14:paraId="4DB215D1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C570E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2.52.1.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546CF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4C7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CF51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250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5DD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66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C30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BE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8E5E6C" w:rsidRPr="008E5E6C" w14:paraId="4C1EA505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BCF63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2.52.1.м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4FE85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180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52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6C8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B9C3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38C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19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569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8E5E6C" w:rsidRPr="008E5E6C" w14:paraId="14270585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7E71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95C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перекрестка ул. Горького - ул. Загородная)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7069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1FF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8B8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8EC9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870E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F71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BE96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8E5E6C" w:rsidRPr="008E5E6C" w14:paraId="01B84F2C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9A7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2.531.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F73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8169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D8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106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06C6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7B1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B3E5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0A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8E5E6C" w:rsidRPr="008E5E6C" w14:paraId="6DF1D083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1E942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2.53.1.о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B2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57D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B32D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96E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680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7C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4F4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2137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</w:tr>
      <w:tr w:rsidR="008E5E6C" w:rsidRPr="008E5E6C" w14:paraId="2B199788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1D5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2.53.м.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4DDF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357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0F8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00F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AC76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48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743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C684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</w:tr>
      <w:tr w:rsidR="008E5E6C" w:rsidRPr="008E5E6C" w14:paraId="12285B3D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6FC2C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5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4ED9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A956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1DC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C0C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DDF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00E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CA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D8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8E5E6C" w:rsidRPr="008E5E6C" w14:paraId="629193DD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0E656" w14:textId="77777777" w:rsidR="008E5E6C" w:rsidRPr="008E5E6C" w:rsidRDefault="008E5E6C" w:rsidP="008E5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E6C">
              <w:rPr>
                <w:rFonts w:ascii="Times New Roman" w:hAnsi="Times New Roman" w:cs="Times New Roman"/>
                <w:sz w:val="20"/>
                <w:szCs w:val="20"/>
              </w:rPr>
              <w:t>2.54.1.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4D6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3524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8D3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8D1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22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9FD8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0B21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CC1B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8E5E6C" w:rsidRPr="008E5E6C" w14:paraId="5DBFF5D4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74D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2.54м.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4AE5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E0C4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9FED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D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E9AB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2C0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148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14C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8E5E6C" w:rsidRPr="008E5E6C" w14:paraId="4F28884A" w14:textId="77777777" w:rsidTr="00F82F74">
        <w:trPr>
          <w:trHeight w:val="647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BC7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74D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Выполнены работы по демонтажу металлоконструкций на объекте "Реконструкция очистных сооружений канализации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г.Благовещенск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C10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2205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4C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9D0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4F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E7F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FB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8E5E6C" w:rsidRPr="008E5E6C" w14:paraId="158FD331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6CE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C018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0F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FC5C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7A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5421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5EB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63F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376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8E5E6C" w:rsidRPr="008E5E6C" w14:paraId="0BEAA2BF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CCF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 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716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2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B7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3CAE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99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A85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9063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9E0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8E5E6C" w:rsidRPr="008E5E6C" w14:paraId="53BB8AAA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4211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2.56.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675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тепловой сети к МКД по адресу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г.Благовещенск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, ул.Северная,93)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FE7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6D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5EF8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C02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658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37C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7C3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8E5E6C" w:rsidRPr="008E5E6C" w14:paraId="535F75F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8960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1E1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0A2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BC5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5F9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2E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8FC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D5D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ECC4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8E5E6C" w:rsidRPr="008E5E6C" w14:paraId="7064955B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B1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E31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AB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0765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7C08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5F8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B3E4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1CB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A567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</w:tr>
      <w:tr w:rsidR="008E5E6C" w:rsidRPr="008E5E6C" w14:paraId="5CD68103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BAB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0070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945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C9F2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A68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BA9E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4F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2AA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BA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</w:tr>
      <w:tr w:rsidR="008E5E6C" w:rsidRPr="008E5E6C" w14:paraId="76B43204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3B9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C29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тепловой сети к МКД по адресу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г.Благовещенск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, ул.50 лет Октября,71)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CCF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3ED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EB6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DA62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F52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514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3CE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8E5E6C" w:rsidRPr="008E5E6C" w14:paraId="7BA1900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C24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181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A1B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AF41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18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654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B8B5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DC40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518B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8E5E6C" w:rsidRPr="008E5E6C" w14:paraId="0E3690AF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1FD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2.57.1.0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65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D87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E70A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70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B4A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BB6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496C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FEC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</w:tr>
      <w:tr w:rsidR="008E5E6C" w:rsidRPr="008E5E6C" w14:paraId="7C3591C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425E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043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73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ED3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1C8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94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D97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28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5DD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</w:tr>
      <w:tr w:rsidR="008E5E6C" w:rsidRPr="008E5E6C" w14:paraId="5E5BB62B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5B9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1AC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48F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DFF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84A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C116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421B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258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8C0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8E5E6C" w:rsidRPr="008E5E6C" w14:paraId="4266B8E1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705A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19A4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86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0D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1BC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EB0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F1B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AE8D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2BD5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8E5E6C" w:rsidRPr="008E5E6C" w14:paraId="34D691CA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566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458C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D23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775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981F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DB1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EF2A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0BC8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4D2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</w:tr>
      <w:tr w:rsidR="008E5E6C" w:rsidRPr="008E5E6C" w14:paraId="75DC7FC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F1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AAF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132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E1D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B5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4372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4D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A1D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C86C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</w:tr>
      <w:tr w:rsidR="0078449F" w:rsidRPr="008E5E6C" w14:paraId="6FC5FDA5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C132" w14:textId="77777777" w:rsidR="0078449F" w:rsidRPr="008E5E6C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527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F508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38C6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3FB7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ED06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EA41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D88BF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C5A8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6F56" w14:textId="77777777" w:rsidR="0078449F" w:rsidRPr="00D86B8F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78449F" w:rsidRPr="008E5E6C" w14:paraId="1D909B25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A71E" w14:textId="77777777" w:rsidR="0078449F" w:rsidRPr="008E5E6C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D42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E221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0EE1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9F975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4044D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5CF1E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A73D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93DF" w14:textId="77777777" w:rsidR="0078449F" w:rsidRPr="00D86B8F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78449F" w:rsidRPr="008E5E6C" w14:paraId="09CF2CE3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98B5" w14:textId="77777777" w:rsidR="0078449F" w:rsidRPr="008E5E6C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2.59.1о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2F6C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09A3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9B664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6DDB1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8E17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EA6F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49B9D" w14:textId="77777777" w:rsidR="0078449F" w:rsidRPr="008E5E6C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901B" w14:textId="77777777" w:rsidR="0078449F" w:rsidRPr="00D86B8F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E26C13" w:rsidRPr="008E5E6C" w14:paraId="784B1313" w14:textId="77777777" w:rsidTr="00FE70B1">
        <w:trPr>
          <w:trHeight w:val="995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B91C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4D4C" w14:textId="77777777" w:rsidR="00E26C13" w:rsidRPr="00DF5087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Ввод в эксплуатацию объекта «Строительство газовой котельной в 524 квартале г.Благовещенска для обеспечения подключения объектов капитального строительства территории комплексного развития 352 квартала г.Благовещенска»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CA1" w14:textId="77777777" w:rsidR="00E26C13" w:rsidRPr="00DF5087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852C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6A3CF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DFD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0CC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2DC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F732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E26C13" w:rsidRPr="008E5E6C" w14:paraId="0750CC7F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BEE7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2.60.1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9FA0" w14:textId="77777777" w:rsidR="00E26C13" w:rsidRPr="00DF5087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92C5" w14:textId="77777777" w:rsidR="00E26C13" w:rsidRPr="00DF5087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5AA4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45EE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F9B2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FB28F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2CD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DEC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E26C13" w:rsidRPr="008E5E6C" w14:paraId="0481C27D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DBBC" w14:textId="77777777" w:rsidR="00E26C13" w:rsidRPr="008E5E6C" w:rsidRDefault="00E26C13" w:rsidP="00E26C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8C98" w14:textId="77777777" w:rsidR="00E26C13" w:rsidRPr="00DF5087" w:rsidRDefault="00E26C13" w:rsidP="00E26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8022" w14:textId="77777777" w:rsidR="00E26C13" w:rsidRPr="00DF5087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54D1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368 519,0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3C62B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3D36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6EF13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E770F" w14:textId="77777777" w:rsidR="00E26C13" w:rsidRPr="008E5E6C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350C" w14:textId="77777777" w:rsidR="00E26C13" w:rsidRPr="00B35D81" w:rsidRDefault="00E26C13" w:rsidP="00E26C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8E5E6C" w:rsidRPr="008E5E6C" w14:paraId="378A44A6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E093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0C7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143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65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9F3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BBEC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1FC8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0CD9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BBC7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8E5E6C" w:rsidRPr="008E5E6C" w14:paraId="635E478F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743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28A2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DA1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8AA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1028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187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646C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06F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7D2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8E5E6C" w:rsidRPr="008E5E6C" w14:paraId="68392BAB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A6F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D3D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A05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D5E3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BB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0717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AA0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12EC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D614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</w:tr>
      <w:tr w:rsidR="008E5E6C" w:rsidRPr="008E5E6C" w14:paraId="15F063F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2159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588E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17E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BED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B6A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A9EA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618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F50C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B10C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</w:tr>
      <w:tr w:rsidR="008E5E6C" w:rsidRPr="008E5E6C" w14:paraId="6DA0B417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A5E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E74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 и теплоснабжении (Ремонт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инженреных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сетей по ул. Загородная от ул. Горького до путепровода 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B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5444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38C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2F93C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06AA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987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EE0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8E5E6C" w:rsidRPr="008E5E6C" w14:paraId="7A37311B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CFBD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6963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F21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A1F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73D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0D2E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7DE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7022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ACD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8E5E6C" w:rsidRPr="008E5E6C" w14:paraId="0FBEF7E3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CED2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2B6D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C5F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F9EF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2952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6B4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4B9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CDBC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8987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</w:tr>
      <w:tr w:rsidR="008E5E6C" w:rsidRPr="008E5E6C" w14:paraId="1C207879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7856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4FEA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813A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D50E8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5AF05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82B6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51CE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9CB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2E74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</w:tr>
      <w:tr w:rsidR="008E5E6C" w:rsidRPr="008E5E6C" w14:paraId="781EA078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8B55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F966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 и теплоснабжении (Ремонт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инженреных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сетей по ул. Октябрьская от ул. 50 лет Октября до ул. </w:t>
            </w:r>
            <w:proofErr w:type="spellStart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Калиннина</w:t>
            </w:r>
            <w:proofErr w:type="spellEnd"/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76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E17A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EFBA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7F04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ACF9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3D08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13FE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8E5E6C" w:rsidRPr="008E5E6C" w14:paraId="3DDBA7FF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03F8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1BFB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52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EFFE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9DD1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43BFB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E11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3BB1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EE2B3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8E5E6C" w:rsidRPr="008E5E6C" w14:paraId="728AB9D3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B99B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2.63.1о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2C39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7A66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A5FE9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6B1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9470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730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72544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D8B6D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</w:tr>
      <w:tr w:rsidR="008E5E6C" w:rsidRPr="008E5E6C" w14:paraId="0AF94B9E" w14:textId="77777777" w:rsidTr="00F82F74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BCB4" w14:textId="77777777" w:rsidR="008E5E6C" w:rsidRPr="008E5E6C" w:rsidRDefault="008E5E6C" w:rsidP="008E5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2.63.1м.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257" w14:textId="77777777" w:rsidR="008E5E6C" w:rsidRPr="008E5E6C" w:rsidRDefault="008E5E6C" w:rsidP="008E5E6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825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7C27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FCC9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9AB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DF1F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4992E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54949" w14:textId="77777777" w:rsidR="008E5E6C" w:rsidRPr="008E5E6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</w:tr>
      <w:tr w:rsidR="0078449F" w:rsidRPr="008E5E6C" w14:paraId="33FE2972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9490" w14:textId="77777777" w:rsidR="0078449F" w:rsidRPr="00DF5087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1992" w14:textId="77777777" w:rsidR="0078449F" w:rsidRPr="00DF5087" w:rsidRDefault="0078449F" w:rsidP="00784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 Аэропорт г. Благовещенск»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FE4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0C8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6AB99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1D44A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9EE33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1A2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4AB8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78449F" w:rsidRPr="008E5E6C" w14:paraId="45EEA1DE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C186" w14:textId="77777777" w:rsidR="0078449F" w:rsidRPr="00DF5087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F39D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83F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D641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4C63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4476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3C2F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9E54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F2C1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78449F" w:rsidRPr="008E5E6C" w14:paraId="02C861B0" w14:textId="77777777" w:rsidTr="00DF5087">
        <w:trPr>
          <w:trHeight w:val="48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8DA0" w14:textId="77777777" w:rsidR="0078449F" w:rsidRPr="00DF5087" w:rsidRDefault="0078449F" w:rsidP="0078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2.64.1о.</w:t>
            </w:r>
          </w:p>
        </w:tc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1403" w14:textId="77777777" w:rsidR="0078449F" w:rsidRPr="00DF5087" w:rsidRDefault="0078449F" w:rsidP="007844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6552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D767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5160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AA3D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C240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ECDCA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B599" w14:textId="77777777" w:rsidR="0078449F" w:rsidRPr="00DF5087" w:rsidRDefault="0078449F" w:rsidP="007844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FE70B1" w:rsidRPr="008E5E6C" w14:paraId="03AB8F0C" w14:textId="77777777" w:rsidTr="00FE70B1">
        <w:trPr>
          <w:trHeight w:val="480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584BC4" w14:textId="77777777" w:rsidR="00FE70B1" w:rsidRPr="008E5E6C" w:rsidRDefault="00FE70B1" w:rsidP="00FE7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F8C33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2 601 561,7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63E1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4 190 476,0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A966" w14:textId="77777777" w:rsidR="00FE70B1" w:rsidRPr="00D86B8F" w:rsidRDefault="00FE70B1" w:rsidP="00FE70B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3 790 030,6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56ECA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1 646 087,7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83930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6BF4D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D726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12 941 936,6</w:t>
            </w:r>
          </w:p>
        </w:tc>
      </w:tr>
      <w:tr w:rsidR="00FE70B1" w:rsidRPr="008E5E6C" w14:paraId="4285B335" w14:textId="77777777" w:rsidTr="00FE70B1">
        <w:trPr>
          <w:trHeight w:val="435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9B625A" w14:textId="77777777" w:rsidR="00FE70B1" w:rsidRPr="008E5E6C" w:rsidRDefault="00FE70B1" w:rsidP="00FE7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900DC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D13D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D86A" w14:textId="77777777" w:rsidR="00FE70B1" w:rsidRPr="00D86B8F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850BE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E7AFD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12051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8630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FE70B1" w:rsidRPr="008E5E6C" w14:paraId="712D41D5" w14:textId="77777777" w:rsidTr="00FE70B1">
        <w:trPr>
          <w:trHeight w:val="240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38D4F1" w14:textId="77777777" w:rsidR="00FE70B1" w:rsidRPr="008E5E6C" w:rsidRDefault="00FE70B1" w:rsidP="00FE7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DEF7B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2 500 355,6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F191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2 484 550,6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7FDC7" w14:textId="77777777" w:rsidR="00FE70B1" w:rsidRPr="00D86B8F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2 954 383,5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F7451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1 581 729,2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E03AB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F9275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7C73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10 191 972,7</w:t>
            </w:r>
          </w:p>
        </w:tc>
      </w:tr>
      <w:tr w:rsidR="00FE70B1" w:rsidRPr="008E5E6C" w14:paraId="56EF7224" w14:textId="77777777" w:rsidTr="00DF5087">
        <w:trPr>
          <w:trHeight w:val="240"/>
        </w:trPr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438475" w14:textId="77777777" w:rsidR="00FE70B1" w:rsidRPr="008E5E6C" w:rsidRDefault="00FE70B1" w:rsidP="00FE7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E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D74E9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101 206,1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0AF3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466 587,7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F33B" w14:textId="77777777" w:rsidR="00FE70B1" w:rsidRPr="00D86B8F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72 309,9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E816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830A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5D174" w14:textId="77777777" w:rsidR="00FE70B1" w:rsidRPr="008E5E6C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E5E6C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192C" w14:textId="77777777" w:rsidR="00FE70B1" w:rsidRPr="00A14E77" w:rsidRDefault="00FE70B1" w:rsidP="00FE70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898 689,0</w:t>
            </w:r>
          </w:p>
        </w:tc>
      </w:tr>
    </w:tbl>
    <w:p w14:paraId="3AFAC205" w14:textId="77777777" w:rsidR="00552EA9" w:rsidRDefault="00552EA9" w:rsidP="00E5069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F205B8" w14:textId="77777777" w:rsidR="007E31D4" w:rsidRDefault="007E31D4" w:rsidP="00F82F7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D23DC3" w14:textId="77777777" w:rsidR="00F82F74" w:rsidRDefault="00F82F74" w:rsidP="00EC458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5F98141D" w14:textId="77777777" w:rsidR="00F82F74" w:rsidRPr="00B713EA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848982A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3.7. Комплекс процессных мероприятий </w:t>
      </w:r>
    </w:p>
    <w:p w14:paraId="44027839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14:paraId="2DCAEAF0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A3D6EC" w14:textId="77777777" w:rsidR="008E5E6C" w:rsidRPr="00B85581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положения</w:t>
      </w:r>
    </w:p>
    <w:p w14:paraId="1478FE7E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8E5E6C" w:rsidRPr="00B713EA" w14:paraId="1107279B" w14:textId="77777777" w:rsidTr="008E5E6C">
        <w:tc>
          <w:tcPr>
            <w:tcW w:w="6725" w:type="dxa"/>
          </w:tcPr>
          <w:p w14:paraId="00C7EAB0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14:paraId="10831D49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8E5E6C" w:rsidRPr="00B713EA" w14:paraId="0267443D" w14:textId="77777777" w:rsidTr="008E5E6C">
        <w:tc>
          <w:tcPr>
            <w:tcW w:w="6725" w:type="dxa"/>
          </w:tcPr>
          <w:p w14:paraId="5A87191F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14:paraId="0BDB981D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</w:t>
            </w: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жилищно-коммунального хозяйства администрации города Благовещенска</w:t>
            </w:r>
          </w:p>
        </w:tc>
      </w:tr>
      <w:tr w:rsidR="008E5E6C" w:rsidRPr="00B713EA" w14:paraId="4BB1EF45" w14:textId="77777777" w:rsidTr="008E5E6C">
        <w:tc>
          <w:tcPr>
            <w:tcW w:w="6725" w:type="dxa"/>
            <w:tcBorders>
              <w:bottom w:val="single" w:sz="4" w:space="0" w:color="auto"/>
            </w:tcBorders>
          </w:tcPr>
          <w:p w14:paraId="4EB19860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0E2F67E8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14:paraId="0435088E" w14:textId="77777777" w:rsidR="008E5E6C" w:rsidRPr="00B713EA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0195E4F0" w14:textId="77777777" w:rsidR="008E5E6C" w:rsidRPr="00B713EA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E7C8B40" w14:textId="77777777" w:rsidR="008E5E6C" w:rsidRPr="00B85581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14:paraId="3AF6FBB4" w14:textId="77777777" w:rsidR="008E5E6C" w:rsidRPr="00B713EA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30230B86" w14:textId="77777777" w:rsidR="008E5E6C" w:rsidRDefault="008E5E6C" w:rsidP="008E5E6C">
      <w:pPr>
        <w:pStyle w:val="ConsPlusNormal"/>
        <w:jc w:val="center"/>
        <w:rPr>
          <w:b/>
          <w:color w:val="000000" w:themeColor="text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F82F74" w:rsidRPr="006442AD" w14:paraId="25972FA0" w14:textId="77777777" w:rsidTr="00F82F74">
        <w:tc>
          <w:tcPr>
            <w:tcW w:w="5778" w:type="dxa"/>
            <w:vMerge w:val="restart"/>
          </w:tcPr>
          <w:p w14:paraId="4B7DD312" w14:textId="77777777" w:rsidR="00F82F74" w:rsidRPr="006442AD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14:paraId="351726A4" w14:textId="77777777" w:rsidR="00F82F74" w:rsidRPr="006442AD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14:paraId="543237E5" w14:textId="77777777" w:rsidR="00F82F74" w:rsidRPr="006442AD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</w:t>
            </w:r>
            <w:r w:rsidR="00915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F82F74" w:rsidRPr="006442AD" w14:paraId="2C5783D7" w14:textId="77777777" w:rsidTr="00F82F74">
        <w:tc>
          <w:tcPr>
            <w:tcW w:w="5778" w:type="dxa"/>
            <w:vMerge/>
          </w:tcPr>
          <w:p w14:paraId="340AC207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C2432A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14:paraId="069753B7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76734275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3EC97E70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14:paraId="530452F2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14:paraId="67EEF9F5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14:paraId="55F8295C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FE70B1" w:rsidRPr="007F271A" w14:paraId="058E954A" w14:textId="77777777" w:rsidTr="00DF5087">
        <w:tc>
          <w:tcPr>
            <w:tcW w:w="5778" w:type="dxa"/>
          </w:tcPr>
          <w:p w14:paraId="3469ABA5" w14:textId="77777777" w:rsidR="00FE70B1" w:rsidRPr="003A7FAA" w:rsidRDefault="00FE70B1" w:rsidP="00FE70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7FAA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98EE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C0F2" w14:textId="77777777" w:rsidR="00FE70B1" w:rsidRPr="00465D5D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DFA0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E38E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C7DBF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0D50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287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FE70B1" w:rsidRPr="007F271A" w14:paraId="01B016C6" w14:textId="77777777" w:rsidTr="00DF5087">
        <w:tc>
          <w:tcPr>
            <w:tcW w:w="5778" w:type="dxa"/>
          </w:tcPr>
          <w:p w14:paraId="4A01EF41" w14:textId="77777777" w:rsidR="00FE70B1" w:rsidRPr="006442AD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735E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C66D" w14:textId="77777777" w:rsidR="00FE70B1" w:rsidRPr="00465D5D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AFEF1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37FE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0050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CC44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FFF5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FE70B1" w:rsidRPr="007F271A" w14:paraId="7623FC25" w14:textId="77777777" w:rsidTr="00DF5087">
        <w:tc>
          <w:tcPr>
            <w:tcW w:w="5778" w:type="dxa"/>
          </w:tcPr>
          <w:p w14:paraId="5B666951" w14:textId="77777777" w:rsidR="00FE70B1" w:rsidRPr="006442AD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BE6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8726" w14:textId="77777777" w:rsidR="00FE70B1" w:rsidRPr="00465D5D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6972D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3FB5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302F4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542C0" w14:textId="77777777" w:rsidR="00FE70B1" w:rsidRPr="007F271A" w:rsidRDefault="00FE70B1" w:rsidP="00FE70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A02F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FE70B1" w:rsidRPr="007F271A" w14:paraId="2E6184A4" w14:textId="77777777" w:rsidTr="00DF5087">
        <w:tc>
          <w:tcPr>
            <w:tcW w:w="5778" w:type="dxa"/>
          </w:tcPr>
          <w:p w14:paraId="5D8D05CF" w14:textId="77777777" w:rsidR="00FE70B1" w:rsidRPr="006442AD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Обеспечены функции</w:t>
            </w: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сполнительно-распорядительного  органа муниципального образования</w:t>
            </w: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C579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5C51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7374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C15C9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CA88B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C540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D92D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FE70B1" w:rsidRPr="007F271A" w14:paraId="3F7BA63A" w14:textId="77777777" w:rsidTr="00DF5087">
        <w:tc>
          <w:tcPr>
            <w:tcW w:w="5778" w:type="dxa"/>
          </w:tcPr>
          <w:p w14:paraId="6E2A53A1" w14:textId="77777777" w:rsidR="00FE70B1" w:rsidRPr="006442AD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2F56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D28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D520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EBF1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542AF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0E03" w14:textId="77777777" w:rsidR="00FE70B1" w:rsidRPr="007F271A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6C25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FE70B1" w:rsidRPr="00915D8C" w14:paraId="5BAACFD8" w14:textId="77777777" w:rsidTr="00DF5087">
        <w:tc>
          <w:tcPr>
            <w:tcW w:w="5778" w:type="dxa"/>
          </w:tcPr>
          <w:p w14:paraId="05A4D05F" w14:textId="77777777" w:rsidR="00FE70B1" w:rsidRPr="00915D8C" w:rsidRDefault="00FE70B1" w:rsidP="00FE7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8310" w14:textId="77777777" w:rsidR="00FE70B1" w:rsidRPr="00915D8C" w:rsidRDefault="00FE70B1" w:rsidP="00FE70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B948" w14:textId="77777777" w:rsidR="00FE70B1" w:rsidRPr="00465D5D" w:rsidRDefault="00FE70B1" w:rsidP="00FE70B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C908" w14:textId="77777777" w:rsidR="00FE70B1" w:rsidRPr="00915D8C" w:rsidRDefault="00FE70B1" w:rsidP="00FE70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3BDC" w14:textId="77777777" w:rsidR="00FE70B1" w:rsidRPr="00915D8C" w:rsidRDefault="00FE70B1" w:rsidP="00FE70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81575" w14:textId="77777777" w:rsidR="00FE70B1" w:rsidRPr="00915D8C" w:rsidRDefault="00FE70B1" w:rsidP="00FE70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D543" w14:textId="77777777" w:rsidR="00FE70B1" w:rsidRPr="00915D8C" w:rsidRDefault="00FE70B1" w:rsidP="00FE70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82D" w14:textId="77777777" w:rsidR="00FE70B1" w:rsidRPr="00465D5D" w:rsidRDefault="00FE70B1" w:rsidP="00FE70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</w:tbl>
    <w:p w14:paraId="42F48815" w14:textId="77777777" w:rsidR="004F1400" w:rsidRPr="00915D8C" w:rsidRDefault="004F1400" w:rsidP="00F82F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1555B6" w14:textId="77777777" w:rsidR="00F82F74" w:rsidRDefault="00F82F74" w:rsidP="00F82F7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F82F74" w:rsidSect="009E5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36CA6" w14:textId="77777777" w:rsidR="000005C5" w:rsidRDefault="000005C5" w:rsidP="00D20F32">
      <w:pPr>
        <w:spacing w:after="0" w:line="240" w:lineRule="auto"/>
      </w:pPr>
      <w:r>
        <w:separator/>
      </w:r>
    </w:p>
  </w:endnote>
  <w:endnote w:type="continuationSeparator" w:id="0">
    <w:p w14:paraId="20ECF95D" w14:textId="77777777" w:rsidR="000005C5" w:rsidRDefault="000005C5" w:rsidP="00D2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58DA" w14:textId="77777777" w:rsidR="009E551A" w:rsidRDefault="009E551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23EC" w14:textId="77777777" w:rsidR="009E551A" w:rsidRDefault="009E551A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73BEB" w14:textId="77777777" w:rsidR="009E551A" w:rsidRDefault="009E551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F914D" w14:textId="77777777" w:rsidR="000005C5" w:rsidRDefault="000005C5" w:rsidP="00D20F32">
      <w:pPr>
        <w:spacing w:after="0" w:line="240" w:lineRule="auto"/>
      </w:pPr>
      <w:r>
        <w:separator/>
      </w:r>
    </w:p>
  </w:footnote>
  <w:footnote w:type="continuationSeparator" w:id="0">
    <w:p w14:paraId="64842CB8" w14:textId="77777777" w:rsidR="000005C5" w:rsidRDefault="000005C5" w:rsidP="00D2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13F7" w14:textId="77777777" w:rsidR="009E551A" w:rsidRDefault="009E551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8568" w14:textId="77777777" w:rsidR="009E551A" w:rsidRDefault="009E551A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0798C" w14:textId="77777777" w:rsidR="009E551A" w:rsidRDefault="009E551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305018">
    <w:abstractNumId w:val="12"/>
  </w:num>
  <w:num w:numId="2" w16cid:durableId="159010101">
    <w:abstractNumId w:val="11"/>
  </w:num>
  <w:num w:numId="3" w16cid:durableId="1604536518">
    <w:abstractNumId w:val="6"/>
  </w:num>
  <w:num w:numId="4" w16cid:durableId="1779450236">
    <w:abstractNumId w:val="0"/>
  </w:num>
  <w:num w:numId="5" w16cid:durableId="1131941481">
    <w:abstractNumId w:val="8"/>
  </w:num>
  <w:num w:numId="6" w16cid:durableId="717969680">
    <w:abstractNumId w:val="7"/>
  </w:num>
  <w:num w:numId="7" w16cid:durableId="515967597">
    <w:abstractNumId w:val="9"/>
  </w:num>
  <w:num w:numId="8" w16cid:durableId="1725760985">
    <w:abstractNumId w:val="10"/>
  </w:num>
  <w:num w:numId="9" w16cid:durableId="126165830">
    <w:abstractNumId w:val="14"/>
  </w:num>
  <w:num w:numId="10" w16cid:durableId="1318919552">
    <w:abstractNumId w:val="15"/>
  </w:num>
  <w:num w:numId="11" w16cid:durableId="974523421">
    <w:abstractNumId w:val="5"/>
  </w:num>
  <w:num w:numId="12" w16cid:durableId="212279954">
    <w:abstractNumId w:val="16"/>
  </w:num>
  <w:num w:numId="13" w16cid:durableId="692539114">
    <w:abstractNumId w:val="1"/>
  </w:num>
  <w:num w:numId="14" w16cid:durableId="1238444616">
    <w:abstractNumId w:val="4"/>
  </w:num>
  <w:num w:numId="15" w16cid:durableId="1591549319">
    <w:abstractNumId w:val="13"/>
  </w:num>
  <w:num w:numId="16" w16cid:durableId="66316580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9359768">
    <w:abstractNumId w:val="3"/>
  </w:num>
  <w:num w:numId="18" w16cid:durableId="9729068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05C5"/>
    <w:rsid w:val="00001BE6"/>
    <w:rsid w:val="00005664"/>
    <w:rsid w:val="00011AB3"/>
    <w:rsid w:val="00021295"/>
    <w:rsid w:val="0002272A"/>
    <w:rsid w:val="0002373B"/>
    <w:rsid w:val="000256E6"/>
    <w:rsid w:val="00045816"/>
    <w:rsid w:val="00047547"/>
    <w:rsid w:val="00050A41"/>
    <w:rsid w:val="00050FC5"/>
    <w:rsid w:val="00052787"/>
    <w:rsid w:val="00052947"/>
    <w:rsid w:val="00057DB6"/>
    <w:rsid w:val="00065712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76F6"/>
    <w:rsid w:val="000C3D95"/>
    <w:rsid w:val="000D0051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23C29"/>
    <w:rsid w:val="00132CC0"/>
    <w:rsid w:val="00133C5F"/>
    <w:rsid w:val="001429B2"/>
    <w:rsid w:val="00143B55"/>
    <w:rsid w:val="00151D14"/>
    <w:rsid w:val="001544F3"/>
    <w:rsid w:val="00154969"/>
    <w:rsid w:val="00160168"/>
    <w:rsid w:val="00161CDB"/>
    <w:rsid w:val="0016426A"/>
    <w:rsid w:val="001666B3"/>
    <w:rsid w:val="001666F1"/>
    <w:rsid w:val="00170980"/>
    <w:rsid w:val="00171659"/>
    <w:rsid w:val="001818FE"/>
    <w:rsid w:val="001819AF"/>
    <w:rsid w:val="001822B9"/>
    <w:rsid w:val="00182B6A"/>
    <w:rsid w:val="001839CA"/>
    <w:rsid w:val="00184631"/>
    <w:rsid w:val="00186282"/>
    <w:rsid w:val="00197507"/>
    <w:rsid w:val="001A2ABC"/>
    <w:rsid w:val="001A3DF3"/>
    <w:rsid w:val="001A5194"/>
    <w:rsid w:val="001A614B"/>
    <w:rsid w:val="001C11DC"/>
    <w:rsid w:val="001D4077"/>
    <w:rsid w:val="001D5BFE"/>
    <w:rsid w:val="001D7990"/>
    <w:rsid w:val="001D7A28"/>
    <w:rsid w:val="001E1B86"/>
    <w:rsid w:val="001F013E"/>
    <w:rsid w:val="001F2DDA"/>
    <w:rsid w:val="001F3634"/>
    <w:rsid w:val="001F37E9"/>
    <w:rsid w:val="001F3BFA"/>
    <w:rsid w:val="001F3D56"/>
    <w:rsid w:val="001F4293"/>
    <w:rsid w:val="001F5A22"/>
    <w:rsid w:val="001F7235"/>
    <w:rsid w:val="00201623"/>
    <w:rsid w:val="0021080C"/>
    <w:rsid w:val="00216CDC"/>
    <w:rsid w:val="0022434E"/>
    <w:rsid w:val="002244BB"/>
    <w:rsid w:val="002374A5"/>
    <w:rsid w:val="00246DB2"/>
    <w:rsid w:val="00246DF9"/>
    <w:rsid w:val="00255938"/>
    <w:rsid w:val="00255D61"/>
    <w:rsid w:val="0027568E"/>
    <w:rsid w:val="00281DD8"/>
    <w:rsid w:val="0028248F"/>
    <w:rsid w:val="00282FA5"/>
    <w:rsid w:val="00286844"/>
    <w:rsid w:val="002871DD"/>
    <w:rsid w:val="00295930"/>
    <w:rsid w:val="00296F9C"/>
    <w:rsid w:val="002A1F18"/>
    <w:rsid w:val="002A43EE"/>
    <w:rsid w:val="002B374F"/>
    <w:rsid w:val="002C42FC"/>
    <w:rsid w:val="002C72CB"/>
    <w:rsid w:val="002D6236"/>
    <w:rsid w:val="002D6CB6"/>
    <w:rsid w:val="002E09F5"/>
    <w:rsid w:val="002E1F34"/>
    <w:rsid w:val="002E530D"/>
    <w:rsid w:val="002E5F95"/>
    <w:rsid w:val="002F0A3C"/>
    <w:rsid w:val="002F6F31"/>
    <w:rsid w:val="002F7E21"/>
    <w:rsid w:val="0030167B"/>
    <w:rsid w:val="003078E2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461F"/>
    <w:rsid w:val="00337A6B"/>
    <w:rsid w:val="00344FC0"/>
    <w:rsid w:val="00352393"/>
    <w:rsid w:val="00354FA3"/>
    <w:rsid w:val="00356F66"/>
    <w:rsid w:val="00362EEB"/>
    <w:rsid w:val="00363BD2"/>
    <w:rsid w:val="003641E1"/>
    <w:rsid w:val="00371800"/>
    <w:rsid w:val="00374487"/>
    <w:rsid w:val="00375167"/>
    <w:rsid w:val="003776CA"/>
    <w:rsid w:val="00383E9D"/>
    <w:rsid w:val="00385BD2"/>
    <w:rsid w:val="00386B6F"/>
    <w:rsid w:val="00387767"/>
    <w:rsid w:val="00391266"/>
    <w:rsid w:val="003958C5"/>
    <w:rsid w:val="003A143A"/>
    <w:rsid w:val="003A3BB5"/>
    <w:rsid w:val="003A5FC7"/>
    <w:rsid w:val="003A72E7"/>
    <w:rsid w:val="003C1DB2"/>
    <w:rsid w:val="003C54B9"/>
    <w:rsid w:val="003C6091"/>
    <w:rsid w:val="003C6DF5"/>
    <w:rsid w:val="003C723E"/>
    <w:rsid w:val="003D1803"/>
    <w:rsid w:val="003E52A1"/>
    <w:rsid w:val="003E596C"/>
    <w:rsid w:val="003E5D05"/>
    <w:rsid w:val="003F2D69"/>
    <w:rsid w:val="003F3724"/>
    <w:rsid w:val="003F3B87"/>
    <w:rsid w:val="003F7FB3"/>
    <w:rsid w:val="004021F2"/>
    <w:rsid w:val="0040263F"/>
    <w:rsid w:val="00406F61"/>
    <w:rsid w:val="00412498"/>
    <w:rsid w:val="00417AC3"/>
    <w:rsid w:val="00417B90"/>
    <w:rsid w:val="004232D7"/>
    <w:rsid w:val="00440174"/>
    <w:rsid w:val="00440205"/>
    <w:rsid w:val="00440298"/>
    <w:rsid w:val="00441340"/>
    <w:rsid w:val="00443CE5"/>
    <w:rsid w:val="0044795B"/>
    <w:rsid w:val="00451CD3"/>
    <w:rsid w:val="004543E1"/>
    <w:rsid w:val="00462983"/>
    <w:rsid w:val="00466134"/>
    <w:rsid w:val="00475429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05D6"/>
    <w:rsid w:val="004C4D5D"/>
    <w:rsid w:val="004C5D3C"/>
    <w:rsid w:val="004C6A5E"/>
    <w:rsid w:val="004D379D"/>
    <w:rsid w:val="004D71D9"/>
    <w:rsid w:val="004D7767"/>
    <w:rsid w:val="004E2D22"/>
    <w:rsid w:val="004E42B7"/>
    <w:rsid w:val="004E62C3"/>
    <w:rsid w:val="004F1400"/>
    <w:rsid w:val="004F2EE1"/>
    <w:rsid w:val="004F3070"/>
    <w:rsid w:val="004F3203"/>
    <w:rsid w:val="0050018D"/>
    <w:rsid w:val="005027B4"/>
    <w:rsid w:val="00504750"/>
    <w:rsid w:val="00521B4C"/>
    <w:rsid w:val="00523C21"/>
    <w:rsid w:val="00534760"/>
    <w:rsid w:val="005363F7"/>
    <w:rsid w:val="00537DA6"/>
    <w:rsid w:val="00537E4F"/>
    <w:rsid w:val="00552EA9"/>
    <w:rsid w:val="00555389"/>
    <w:rsid w:val="00557882"/>
    <w:rsid w:val="005711AA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A660E"/>
    <w:rsid w:val="005B159C"/>
    <w:rsid w:val="005B3839"/>
    <w:rsid w:val="005B4531"/>
    <w:rsid w:val="005C0E37"/>
    <w:rsid w:val="005C35CC"/>
    <w:rsid w:val="005E058E"/>
    <w:rsid w:val="005E3222"/>
    <w:rsid w:val="005E3DEB"/>
    <w:rsid w:val="005E74B0"/>
    <w:rsid w:val="005F0FE6"/>
    <w:rsid w:val="005F3760"/>
    <w:rsid w:val="00605A82"/>
    <w:rsid w:val="0061341E"/>
    <w:rsid w:val="0061790F"/>
    <w:rsid w:val="00617DBC"/>
    <w:rsid w:val="006218EF"/>
    <w:rsid w:val="0062212C"/>
    <w:rsid w:val="00627CDD"/>
    <w:rsid w:val="00631F04"/>
    <w:rsid w:val="00633585"/>
    <w:rsid w:val="00633D92"/>
    <w:rsid w:val="00635C7B"/>
    <w:rsid w:val="00641222"/>
    <w:rsid w:val="00644AB5"/>
    <w:rsid w:val="006452DD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A69E2"/>
    <w:rsid w:val="006B12B2"/>
    <w:rsid w:val="006B6606"/>
    <w:rsid w:val="006B6BAB"/>
    <w:rsid w:val="006C0B2F"/>
    <w:rsid w:val="006C6256"/>
    <w:rsid w:val="006C634C"/>
    <w:rsid w:val="006C69B3"/>
    <w:rsid w:val="006D3DB4"/>
    <w:rsid w:val="006D5B75"/>
    <w:rsid w:val="006E5951"/>
    <w:rsid w:val="006E7287"/>
    <w:rsid w:val="006E7C9E"/>
    <w:rsid w:val="006F035F"/>
    <w:rsid w:val="006F24BD"/>
    <w:rsid w:val="006F3415"/>
    <w:rsid w:val="006F343D"/>
    <w:rsid w:val="006F3D84"/>
    <w:rsid w:val="006F4BD9"/>
    <w:rsid w:val="006F5963"/>
    <w:rsid w:val="006F5B45"/>
    <w:rsid w:val="00701DB3"/>
    <w:rsid w:val="007039D1"/>
    <w:rsid w:val="0071013D"/>
    <w:rsid w:val="007108EB"/>
    <w:rsid w:val="00710CD6"/>
    <w:rsid w:val="0071333B"/>
    <w:rsid w:val="007238DB"/>
    <w:rsid w:val="007318B4"/>
    <w:rsid w:val="00734C40"/>
    <w:rsid w:val="00735CA1"/>
    <w:rsid w:val="00740967"/>
    <w:rsid w:val="007508F8"/>
    <w:rsid w:val="007511C3"/>
    <w:rsid w:val="00761461"/>
    <w:rsid w:val="0076278E"/>
    <w:rsid w:val="007655A7"/>
    <w:rsid w:val="00772FC6"/>
    <w:rsid w:val="00773397"/>
    <w:rsid w:val="0077611C"/>
    <w:rsid w:val="0078180C"/>
    <w:rsid w:val="0078449F"/>
    <w:rsid w:val="00784925"/>
    <w:rsid w:val="00791593"/>
    <w:rsid w:val="007A01C4"/>
    <w:rsid w:val="007A1229"/>
    <w:rsid w:val="007A371A"/>
    <w:rsid w:val="007A3943"/>
    <w:rsid w:val="007B06D2"/>
    <w:rsid w:val="007B6E08"/>
    <w:rsid w:val="007C11B6"/>
    <w:rsid w:val="007C4F16"/>
    <w:rsid w:val="007C709B"/>
    <w:rsid w:val="007D3505"/>
    <w:rsid w:val="007D534A"/>
    <w:rsid w:val="007D75D1"/>
    <w:rsid w:val="007E31D4"/>
    <w:rsid w:val="007E4F95"/>
    <w:rsid w:val="007E5110"/>
    <w:rsid w:val="007F22B5"/>
    <w:rsid w:val="007F276B"/>
    <w:rsid w:val="007F44CB"/>
    <w:rsid w:val="008002ED"/>
    <w:rsid w:val="0080137A"/>
    <w:rsid w:val="00815D1E"/>
    <w:rsid w:val="00815EAE"/>
    <w:rsid w:val="00821AD2"/>
    <w:rsid w:val="00823979"/>
    <w:rsid w:val="008259BB"/>
    <w:rsid w:val="00826FB3"/>
    <w:rsid w:val="008276E7"/>
    <w:rsid w:val="008324A8"/>
    <w:rsid w:val="0083701E"/>
    <w:rsid w:val="00847CD9"/>
    <w:rsid w:val="00860333"/>
    <w:rsid w:val="008609A9"/>
    <w:rsid w:val="00860AF7"/>
    <w:rsid w:val="00865E48"/>
    <w:rsid w:val="00873405"/>
    <w:rsid w:val="00875C21"/>
    <w:rsid w:val="0088239F"/>
    <w:rsid w:val="00882E2B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135B"/>
    <w:rsid w:val="008C48A2"/>
    <w:rsid w:val="008C4FAB"/>
    <w:rsid w:val="008C6443"/>
    <w:rsid w:val="008C76C9"/>
    <w:rsid w:val="008D2566"/>
    <w:rsid w:val="008D5581"/>
    <w:rsid w:val="008D5EAA"/>
    <w:rsid w:val="008E0DB5"/>
    <w:rsid w:val="008E4EE7"/>
    <w:rsid w:val="008E51E5"/>
    <w:rsid w:val="008E5E6C"/>
    <w:rsid w:val="008F3729"/>
    <w:rsid w:val="00900A92"/>
    <w:rsid w:val="00902F78"/>
    <w:rsid w:val="0091295A"/>
    <w:rsid w:val="00915D8C"/>
    <w:rsid w:val="00916A26"/>
    <w:rsid w:val="00920517"/>
    <w:rsid w:val="009317C6"/>
    <w:rsid w:val="009321B4"/>
    <w:rsid w:val="00933651"/>
    <w:rsid w:val="0094324F"/>
    <w:rsid w:val="0094554F"/>
    <w:rsid w:val="00946DDD"/>
    <w:rsid w:val="009639CF"/>
    <w:rsid w:val="00966C92"/>
    <w:rsid w:val="00967044"/>
    <w:rsid w:val="00967ABA"/>
    <w:rsid w:val="00982AE9"/>
    <w:rsid w:val="00997CBA"/>
    <w:rsid w:val="009A2CFE"/>
    <w:rsid w:val="009A3CE6"/>
    <w:rsid w:val="009B115F"/>
    <w:rsid w:val="009B630A"/>
    <w:rsid w:val="009C0214"/>
    <w:rsid w:val="009C2835"/>
    <w:rsid w:val="009C3EAD"/>
    <w:rsid w:val="009D0A53"/>
    <w:rsid w:val="009D0B0B"/>
    <w:rsid w:val="009D6E57"/>
    <w:rsid w:val="009D6E76"/>
    <w:rsid w:val="009D6F01"/>
    <w:rsid w:val="009E551A"/>
    <w:rsid w:val="009F00D0"/>
    <w:rsid w:val="009F00F3"/>
    <w:rsid w:val="009F5F53"/>
    <w:rsid w:val="009F7B6D"/>
    <w:rsid w:val="009F7C8C"/>
    <w:rsid w:val="00A01B33"/>
    <w:rsid w:val="00A1313D"/>
    <w:rsid w:val="00A14FB9"/>
    <w:rsid w:val="00A27056"/>
    <w:rsid w:val="00A27BDF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6738E"/>
    <w:rsid w:val="00A71AEF"/>
    <w:rsid w:val="00A7227D"/>
    <w:rsid w:val="00A8734C"/>
    <w:rsid w:val="00A929BE"/>
    <w:rsid w:val="00A934ED"/>
    <w:rsid w:val="00A970DD"/>
    <w:rsid w:val="00A97FF9"/>
    <w:rsid w:val="00AA3AB2"/>
    <w:rsid w:val="00AA4E6A"/>
    <w:rsid w:val="00AB0813"/>
    <w:rsid w:val="00AB3121"/>
    <w:rsid w:val="00AB3FD4"/>
    <w:rsid w:val="00AB48B5"/>
    <w:rsid w:val="00AC1997"/>
    <w:rsid w:val="00AD0BB3"/>
    <w:rsid w:val="00AD4208"/>
    <w:rsid w:val="00AE0FBA"/>
    <w:rsid w:val="00AE5943"/>
    <w:rsid w:val="00AF06BA"/>
    <w:rsid w:val="00AF29CA"/>
    <w:rsid w:val="00AF29F3"/>
    <w:rsid w:val="00AF5F16"/>
    <w:rsid w:val="00AF74C8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242"/>
    <w:rsid w:val="00B25388"/>
    <w:rsid w:val="00B331BB"/>
    <w:rsid w:val="00B33AC7"/>
    <w:rsid w:val="00B413AB"/>
    <w:rsid w:val="00B54717"/>
    <w:rsid w:val="00B5492F"/>
    <w:rsid w:val="00B55A5C"/>
    <w:rsid w:val="00B56D7A"/>
    <w:rsid w:val="00B6488F"/>
    <w:rsid w:val="00B64938"/>
    <w:rsid w:val="00B65499"/>
    <w:rsid w:val="00B713EA"/>
    <w:rsid w:val="00B74F77"/>
    <w:rsid w:val="00B805F8"/>
    <w:rsid w:val="00B836E8"/>
    <w:rsid w:val="00B85581"/>
    <w:rsid w:val="00B91512"/>
    <w:rsid w:val="00B92755"/>
    <w:rsid w:val="00B92C08"/>
    <w:rsid w:val="00B95247"/>
    <w:rsid w:val="00B96741"/>
    <w:rsid w:val="00BA6FB3"/>
    <w:rsid w:val="00BA7C15"/>
    <w:rsid w:val="00BB18B1"/>
    <w:rsid w:val="00BB51FA"/>
    <w:rsid w:val="00BC1373"/>
    <w:rsid w:val="00BD0EB9"/>
    <w:rsid w:val="00BD137F"/>
    <w:rsid w:val="00BD198D"/>
    <w:rsid w:val="00BD2C44"/>
    <w:rsid w:val="00BD76C5"/>
    <w:rsid w:val="00BE157D"/>
    <w:rsid w:val="00BE3C16"/>
    <w:rsid w:val="00BE4DD8"/>
    <w:rsid w:val="00BE6D9F"/>
    <w:rsid w:val="00BF340C"/>
    <w:rsid w:val="00BF4BD2"/>
    <w:rsid w:val="00BF728E"/>
    <w:rsid w:val="00BF7FDA"/>
    <w:rsid w:val="00C03462"/>
    <w:rsid w:val="00C03861"/>
    <w:rsid w:val="00C045CF"/>
    <w:rsid w:val="00C07A8F"/>
    <w:rsid w:val="00C10DBE"/>
    <w:rsid w:val="00C11158"/>
    <w:rsid w:val="00C13432"/>
    <w:rsid w:val="00C15A1D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5B3"/>
    <w:rsid w:val="00C63C37"/>
    <w:rsid w:val="00C64436"/>
    <w:rsid w:val="00C64D86"/>
    <w:rsid w:val="00C67838"/>
    <w:rsid w:val="00C7186A"/>
    <w:rsid w:val="00C86DE6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019DE"/>
    <w:rsid w:val="00D01FD2"/>
    <w:rsid w:val="00D05919"/>
    <w:rsid w:val="00D14661"/>
    <w:rsid w:val="00D147C1"/>
    <w:rsid w:val="00D16B8F"/>
    <w:rsid w:val="00D20CF8"/>
    <w:rsid w:val="00D20F32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4C26"/>
    <w:rsid w:val="00D96277"/>
    <w:rsid w:val="00D975C4"/>
    <w:rsid w:val="00D97B9E"/>
    <w:rsid w:val="00DA01DA"/>
    <w:rsid w:val="00DA07B8"/>
    <w:rsid w:val="00DA0C5C"/>
    <w:rsid w:val="00DA29AE"/>
    <w:rsid w:val="00DA783F"/>
    <w:rsid w:val="00DB1C55"/>
    <w:rsid w:val="00DB25FD"/>
    <w:rsid w:val="00DB30BA"/>
    <w:rsid w:val="00DC06A0"/>
    <w:rsid w:val="00DC1310"/>
    <w:rsid w:val="00DC13E5"/>
    <w:rsid w:val="00DC3A50"/>
    <w:rsid w:val="00DC459B"/>
    <w:rsid w:val="00DD1C5F"/>
    <w:rsid w:val="00DD2294"/>
    <w:rsid w:val="00DD2F7F"/>
    <w:rsid w:val="00DD439D"/>
    <w:rsid w:val="00DD4D58"/>
    <w:rsid w:val="00DD6094"/>
    <w:rsid w:val="00DE048E"/>
    <w:rsid w:val="00DE25D1"/>
    <w:rsid w:val="00DE4129"/>
    <w:rsid w:val="00DF0F2E"/>
    <w:rsid w:val="00DF1C45"/>
    <w:rsid w:val="00DF5087"/>
    <w:rsid w:val="00E01C4E"/>
    <w:rsid w:val="00E028C0"/>
    <w:rsid w:val="00E03B89"/>
    <w:rsid w:val="00E127F4"/>
    <w:rsid w:val="00E142E2"/>
    <w:rsid w:val="00E14D1A"/>
    <w:rsid w:val="00E23D70"/>
    <w:rsid w:val="00E255D3"/>
    <w:rsid w:val="00E26C13"/>
    <w:rsid w:val="00E30796"/>
    <w:rsid w:val="00E32602"/>
    <w:rsid w:val="00E33BEE"/>
    <w:rsid w:val="00E42219"/>
    <w:rsid w:val="00E46D42"/>
    <w:rsid w:val="00E5069B"/>
    <w:rsid w:val="00E50A3F"/>
    <w:rsid w:val="00E51B44"/>
    <w:rsid w:val="00E53A04"/>
    <w:rsid w:val="00E563D7"/>
    <w:rsid w:val="00E61AF5"/>
    <w:rsid w:val="00E65DFD"/>
    <w:rsid w:val="00E70F77"/>
    <w:rsid w:val="00E84CA4"/>
    <w:rsid w:val="00E85A5D"/>
    <w:rsid w:val="00E90C91"/>
    <w:rsid w:val="00E9294B"/>
    <w:rsid w:val="00E932EF"/>
    <w:rsid w:val="00E9365A"/>
    <w:rsid w:val="00E95C10"/>
    <w:rsid w:val="00EA0069"/>
    <w:rsid w:val="00EB4943"/>
    <w:rsid w:val="00EB69F7"/>
    <w:rsid w:val="00EC3067"/>
    <w:rsid w:val="00EC4587"/>
    <w:rsid w:val="00EC579B"/>
    <w:rsid w:val="00EC6E69"/>
    <w:rsid w:val="00ED1217"/>
    <w:rsid w:val="00ED21BA"/>
    <w:rsid w:val="00EE0591"/>
    <w:rsid w:val="00EE11D6"/>
    <w:rsid w:val="00EE2F4B"/>
    <w:rsid w:val="00EE50C1"/>
    <w:rsid w:val="00EE54FD"/>
    <w:rsid w:val="00EE5DE1"/>
    <w:rsid w:val="00EE62F8"/>
    <w:rsid w:val="00EE63FC"/>
    <w:rsid w:val="00EE7C98"/>
    <w:rsid w:val="00F0207D"/>
    <w:rsid w:val="00F05C2A"/>
    <w:rsid w:val="00F15B94"/>
    <w:rsid w:val="00F1774D"/>
    <w:rsid w:val="00F2048B"/>
    <w:rsid w:val="00F26326"/>
    <w:rsid w:val="00F272F7"/>
    <w:rsid w:val="00F32589"/>
    <w:rsid w:val="00F36F8B"/>
    <w:rsid w:val="00F42C71"/>
    <w:rsid w:val="00F630B7"/>
    <w:rsid w:val="00F7335F"/>
    <w:rsid w:val="00F75689"/>
    <w:rsid w:val="00F82F74"/>
    <w:rsid w:val="00F84DA1"/>
    <w:rsid w:val="00F871AB"/>
    <w:rsid w:val="00F900D1"/>
    <w:rsid w:val="00F91FF7"/>
    <w:rsid w:val="00F94B30"/>
    <w:rsid w:val="00FB5C9B"/>
    <w:rsid w:val="00FC3E08"/>
    <w:rsid w:val="00FC4333"/>
    <w:rsid w:val="00FC5DDF"/>
    <w:rsid w:val="00FC7476"/>
    <w:rsid w:val="00FD352C"/>
    <w:rsid w:val="00FD4FB6"/>
    <w:rsid w:val="00FD6374"/>
    <w:rsid w:val="00FE172E"/>
    <w:rsid w:val="00FE6B73"/>
    <w:rsid w:val="00FE70B1"/>
    <w:rsid w:val="00FF05BD"/>
    <w:rsid w:val="00FF1419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6857"/>
  <w15:docId w15:val="{CFE411F5-3193-4239-9505-F789159F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paragraph" w:styleId="2">
    <w:name w:val="heading 2"/>
    <w:basedOn w:val="a"/>
    <w:next w:val="a"/>
    <w:link w:val="20"/>
    <w:uiPriority w:val="9"/>
    <w:unhideWhenUsed/>
    <w:qFormat/>
    <w:rsid w:val="008E5E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2"/>
    <w:basedOn w:val="a"/>
    <w:link w:val="22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Стиль2 Знак"/>
    <w:basedOn w:val="a0"/>
    <w:link w:val="21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table" w:customStyle="1" w:styleId="23">
    <w:name w:val="Сетка таблицы2"/>
    <w:basedOn w:val="a1"/>
    <w:next w:val="a6"/>
    <w:uiPriority w:val="59"/>
    <w:rsid w:val="009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2EEB"/>
  </w:style>
  <w:style w:type="paragraph" w:styleId="af0">
    <w:name w:val="footer"/>
    <w:basedOn w:val="a"/>
    <w:link w:val="af1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2EEB"/>
  </w:style>
  <w:style w:type="table" w:customStyle="1" w:styleId="3">
    <w:name w:val="Сетка таблицы3"/>
    <w:basedOn w:val="a1"/>
    <w:next w:val="a6"/>
    <w:uiPriority w:val="59"/>
    <w:rsid w:val="001F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14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552EA9"/>
  </w:style>
  <w:style w:type="table" w:customStyle="1" w:styleId="7">
    <w:name w:val="Сетка таблицы7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E5E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219B-4704-408B-B640-9639FF37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20</Pages>
  <Words>4448</Words>
  <Characters>25355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109</cp:revision>
  <cp:lastPrinted>2025-11-01T01:03:00Z</cp:lastPrinted>
  <dcterms:created xsi:type="dcterms:W3CDTF">2025-04-02T01:54:00Z</dcterms:created>
  <dcterms:modified xsi:type="dcterms:W3CDTF">2026-03-25T07:08:00Z</dcterms:modified>
</cp:coreProperties>
</file>